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C015" w14:textId="77777777" w:rsidR="00336A69" w:rsidRDefault="00336A69" w:rsidP="00336A69">
      <w:pPr>
        <w:pStyle w:val="Janebodytext"/>
        <w:spacing w:after="60" w:line="192" w:lineRule="auto"/>
        <w:ind w:left="-284" w:right="-22"/>
        <w:rPr>
          <w:rFonts w:ascii="Poppins Medium" w:hAnsi="Poppins Medium" w:cs="Poppins Medium"/>
          <w:sz w:val="18"/>
          <w:szCs w:val="18"/>
        </w:rPr>
      </w:pPr>
    </w:p>
    <w:p w14:paraId="74B14460" w14:textId="11AB4549" w:rsidR="00C343F7" w:rsidRPr="001D355E" w:rsidRDefault="002B2C31" w:rsidP="00336A69">
      <w:pPr>
        <w:pStyle w:val="Janebodytext"/>
        <w:spacing w:after="60" w:line="192" w:lineRule="auto"/>
        <w:ind w:left="-284" w:right="-22"/>
        <w:rPr>
          <w:rFonts w:ascii="Poppins Medium" w:hAnsi="Poppins Medium" w:cs="Poppins Medium"/>
          <w:sz w:val="20"/>
          <w:szCs w:val="20"/>
        </w:rPr>
      </w:pPr>
      <w:r w:rsidRPr="001D355E">
        <w:rPr>
          <w:rFonts w:ascii="Poppins Medium" w:hAnsi="Poppins Medium" w:cs="Poppins Medium"/>
          <w:sz w:val="20"/>
          <w:szCs w:val="20"/>
        </w:rPr>
        <w:t>Use</w:t>
      </w:r>
      <w:r w:rsidR="00AF5E1D" w:rsidRPr="001D355E">
        <w:rPr>
          <w:rFonts w:ascii="Poppins Medium" w:hAnsi="Poppins Medium" w:cs="Poppins Medium"/>
          <w:sz w:val="20"/>
          <w:szCs w:val="20"/>
        </w:rPr>
        <w:t xml:space="preserve"> this form to claim payment for </w:t>
      </w:r>
      <w:r w:rsidR="00AF5E1D" w:rsidRPr="001D355E">
        <w:rPr>
          <w:rFonts w:ascii="Poppins Medium" w:hAnsi="Poppins Medium" w:cs="Poppins Medium"/>
          <w:b/>
          <w:sz w:val="20"/>
          <w:szCs w:val="20"/>
        </w:rPr>
        <w:t>each tutorial that you run</w:t>
      </w:r>
      <w:r w:rsidR="00C343F7" w:rsidRPr="001D355E">
        <w:rPr>
          <w:rFonts w:ascii="Poppins Medium" w:hAnsi="Poppins Medium" w:cs="Poppins Medium"/>
          <w:b/>
          <w:sz w:val="20"/>
          <w:szCs w:val="20"/>
        </w:rPr>
        <w:t xml:space="preserve"> in one week</w:t>
      </w:r>
      <w:r w:rsidR="00AF5E1D" w:rsidRPr="001D355E">
        <w:rPr>
          <w:rFonts w:ascii="Poppins Medium" w:hAnsi="Poppins Medium" w:cs="Poppins Medium"/>
          <w:sz w:val="20"/>
          <w:szCs w:val="20"/>
        </w:rPr>
        <w:t xml:space="preserve">. </w:t>
      </w:r>
      <w:r w:rsidRPr="001D355E">
        <w:rPr>
          <w:rFonts w:ascii="Poppins Medium" w:hAnsi="Poppins Medium" w:cs="Poppins Medium"/>
          <w:sz w:val="20"/>
          <w:szCs w:val="20"/>
        </w:rPr>
        <w:t>Tutors</w:t>
      </w:r>
      <w:r w:rsidR="003E4067" w:rsidRPr="001D355E">
        <w:rPr>
          <w:rFonts w:ascii="Poppins Medium" w:hAnsi="Poppins Medium" w:cs="Poppins Medium"/>
          <w:sz w:val="20"/>
          <w:szCs w:val="20"/>
        </w:rPr>
        <w:t xml:space="preserve"> can run a maximum of one tutorial per subject per week and up to three subjects per semester.</w:t>
      </w:r>
    </w:p>
    <w:p w14:paraId="1BAB8B90" w14:textId="7300FA9A" w:rsidR="00212863" w:rsidRDefault="00C343F7" w:rsidP="00336A69">
      <w:pPr>
        <w:pStyle w:val="Janebodytext"/>
        <w:spacing w:after="60" w:line="192" w:lineRule="auto"/>
        <w:ind w:left="-284" w:right="-278"/>
        <w:rPr>
          <w:rFonts w:ascii="Poppins Medium" w:hAnsi="Poppins Medium" w:cs="Poppins Medium"/>
          <w:sz w:val="18"/>
          <w:szCs w:val="18"/>
        </w:rPr>
      </w:pPr>
      <w:r w:rsidRPr="001D355E">
        <w:rPr>
          <w:rFonts w:ascii="Poppins Medium" w:hAnsi="Poppins Medium" w:cs="Poppins Medium"/>
          <w:sz w:val="20"/>
          <w:szCs w:val="20"/>
        </w:rPr>
        <w:t>If you ran one tutorial for the week, fill out one red section. If you ran two tutorials (one for each subject), fill out two red sections, etc.</w:t>
      </w:r>
      <w:r w:rsidR="0007435C" w:rsidRPr="00336A69">
        <w:rPr>
          <w:rFonts w:ascii="Poppins Medium" w:hAnsi="Poppins Medium" w:cs="Poppins Medium"/>
          <w:sz w:val="18"/>
          <w:szCs w:val="18"/>
        </w:rPr>
        <w:tab/>
      </w:r>
    </w:p>
    <w:p w14:paraId="079ADE6F" w14:textId="77777777" w:rsidR="001D355E" w:rsidRDefault="001D355E" w:rsidP="00336A69">
      <w:pPr>
        <w:pStyle w:val="Janebodytext"/>
        <w:spacing w:after="60" w:line="192" w:lineRule="auto"/>
        <w:ind w:left="-284" w:right="-278"/>
        <w:rPr>
          <w:rFonts w:ascii="Poppins Medium" w:hAnsi="Poppins Medium" w:cs="Poppins Medium"/>
          <w:sz w:val="18"/>
          <w:szCs w:val="18"/>
        </w:rPr>
      </w:pPr>
    </w:p>
    <w:p w14:paraId="27527F7C" w14:textId="77777777" w:rsidR="00336A69" w:rsidRPr="00336A69" w:rsidRDefault="00336A69" w:rsidP="00336A69">
      <w:pPr>
        <w:pStyle w:val="Janebodytext"/>
        <w:spacing w:after="0"/>
        <w:ind w:left="-284" w:right="-278"/>
        <w:rPr>
          <w:rFonts w:ascii="Poppins Medium" w:hAnsi="Poppins Medium" w:cs="Poppins Medium"/>
          <w:sz w:val="18"/>
          <w:szCs w:val="18"/>
        </w:rPr>
      </w:pPr>
    </w:p>
    <w:tbl>
      <w:tblPr>
        <w:tblStyle w:val="TableGrid"/>
        <w:tblW w:w="9918" w:type="dxa"/>
        <w:tblInd w:w="-284" w:type="dxa"/>
        <w:tblLook w:val="04A0" w:firstRow="1" w:lastRow="0" w:firstColumn="1" w:lastColumn="0" w:noHBand="0" w:noVBand="1"/>
      </w:tblPr>
      <w:tblGrid>
        <w:gridCol w:w="1980"/>
        <w:gridCol w:w="3969"/>
        <w:gridCol w:w="2127"/>
        <w:gridCol w:w="1842"/>
      </w:tblGrid>
      <w:tr w:rsidR="006D7068" w14:paraId="3E86F249" w14:textId="77777777" w:rsidTr="006D7068">
        <w:tc>
          <w:tcPr>
            <w:tcW w:w="1980" w:type="dxa"/>
            <w:shd w:val="clear" w:color="auto" w:fill="130C0E"/>
            <w:vAlign w:val="center"/>
          </w:tcPr>
          <w:p w14:paraId="6D410005" w14:textId="47949793" w:rsidR="006D7068" w:rsidRPr="00DD3BDA" w:rsidRDefault="006D7068" w:rsidP="00DD3BDA">
            <w:pPr>
              <w:pStyle w:val="Janebodytext"/>
              <w:spacing w:after="60"/>
              <w:ind w:right="-278"/>
              <w:rPr>
                <w:rFonts w:ascii="Poppins Medium" w:hAnsi="Poppins Medium" w:cs="Poppins Medium"/>
                <w:b/>
                <w:bCs/>
              </w:rPr>
            </w:pPr>
            <w:r w:rsidRPr="00DD3BDA">
              <w:rPr>
                <w:rFonts w:ascii="Poppins Medium" w:hAnsi="Poppins Medium" w:cs="Poppins Medium"/>
                <w:b/>
                <w:bCs/>
              </w:rPr>
              <w:t>Tutor’s Name:</w:t>
            </w:r>
          </w:p>
        </w:tc>
        <w:sdt>
          <w:sdtPr>
            <w:rPr>
              <w:rFonts w:ascii="Poppins Medium" w:hAnsi="Poppins Medium" w:cs="Poppins Medium"/>
              <w:sz w:val="20"/>
              <w:szCs w:val="20"/>
            </w:rPr>
            <w:alias w:val="Name"/>
            <w:tag w:val="Name"/>
            <w:id w:val="1976571663"/>
            <w:placeholder>
              <w:docPart w:val="A95EAA2A3E874A85ADAAB93C45932EA5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3969" w:type="dxa"/>
                <w:shd w:val="clear" w:color="auto" w:fill="FFFFFF" w:themeFill="background1"/>
                <w:vAlign w:val="center"/>
              </w:tcPr>
              <w:p w14:paraId="4E6E4128" w14:textId="536F230C" w:rsidR="006D7068" w:rsidRPr="00212863" w:rsidRDefault="00212863" w:rsidP="00DD3BDA">
                <w:pPr>
                  <w:pStyle w:val="Janebodytext"/>
                  <w:spacing w:after="60"/>
                  <w:ind w:right="-278"/>
                  <w:rPr>
                    <w:rFonts w:ascii="Poppins Medium" w:hAnsi="Poppins Medium" w:cs="Poppins Medium"/>
                    <w:sz w:val="20"/>
                    <w:szCs w:val="20"/>
                  </w:rPr>
                </w:pPr>
                <w:r w:rsidRPr="007536E6">
                  <w:rPr>
                    <w:rFonts w:ascii="Poppins Medium" w:hAnsi="Poppins Medium" w:cs="Poppins Medium"/>
                    <w:color w:val="A6A6A6" w:themeColor="background1" w:themeShade="A6"/>
                    <w:sz w:val="20"/>
                    <w:szCs w:val="20"/>
                  </w:rPr>
                  <w:t>Full name</w:t>
                </w:r>
              </w:p>
            </w:tc>
          </w:sdtContent>
        </w:sdt>
        <w:tc>
          <w:tcPr>
            <w:tcW w:w="2127" w:type="dxa"/>
            <w:shd w:val="clear" w:color="auto" w:fill="000000" w:themeFill="text1"/>
            <w:vAlign w:val="center"/>
          </w:tcPr>
          <w:p w14:paraId="76C68900" w14:textId="3E997569" w:rsidR="006D7068" w:rsidRPr="006D7068" w:rsidRDefault="006D7068" w:rsidP="006D7068">
            <w:pPr>
              <w:pStyle w:val="Janebodytext"/>
              <w:spacing w:after="60"/>
              <w:ind w:left="-112" w:right="-102"/>
              <w:jc w:val="center"/>
              <w:rPr>
                <w:rFonts w:ascii="Poppins Medium" w:hAnsi="Poppins Medium" w:cs="Poppins Medium"/>
                <w:b/>
                <w:bCs/>
                <w:color w:val="FFFFFF" w:themeColor="background1"/>
                <w:sz w:val="22"/>
                <w:szCs w:val="22"/>
              </w:rPr>
            </w:pPr>
            <w:r w:rsidRPr="006D7068">
              <w:rPr>
                <w:rFonts w:ascii="Poppins Medium" w:hAnsi="Poppins Medium" w:cs="Poppins Medium"/>
                <w:b/>
                <w:bCs/>
                <w:color w:val="FFFFFF" w:themeColor="background1"/>
                <w:sz w:val="22"/>
                <w:szCs w:val="22"/>
              </w:rPr>
              <w:t>Week Beginning:</w:t>
            </w:r>
          </w:p>
        </w:tc>
        <w:sdt>
          <w:sdtPr>
            <w:rPr>
              <w:rFonts w:ascii="Poppins Medium" w:hAnsi="Poppins Medium" w:cs="Poppins Medium"/>
              <w:sz w:val="20"/>
              <w:szCs w:val="20"/>
            </w:rPr>
            <w:id w:val="184411207"/>
            <w:lock w:val="sdtLocked"/>
            <w:placeholder>
              <w:docPart w:val="65917B82F0AA41F1AEA2333FBCBEE905"/>
            </w:placeholder>
            <w:showingPlcHdr/>
            <w15:color w:val="000000"/>
            <w:dropDownList>
              <w:listItem w:displayText="Select date" w:value="Select date"/>
              <w:listItem w:displayText="Mon 1 Mar" w:value="Mon 1 Mar"/>
              <w:listItem w:displayText="Mon 8 Mar" w:value="Mon 8 Mar"/>
              <w:listItem w:displayText="Mon 15 Mar" w:value="Mon 15 Mar"/>
              <w:listItem w:displayText="Mon 22 Mar" w:value="Mon 22 Mar"/>
              <w:listItem w:displayText="Mon 29 Mar" w:value="Mon 29 Mar"/>
              <w:listItem w:displayText="Mon 5 Apr" w:value="Mon 5 Apr"/>
              <w:listItem w:displayText="Mon 12 Apr" w:value="Mon 12 Apr"/>
              <w:listItem w:displayText="Mon 19 Mar" w:value="Mon 19 Mar"/>
              <w:listItem w:displayText="Mon 26 Apr" w:value="Mon 26 Apr"/>
              <w:listItem w:displayText="Mon 10 May" w:value="Mon 10 May"/>
              <w:listItem w:displayText="Mon 3 May" w:value="Mon 3 May"/>
              <w:listItem w:displayText="Mon 17 May" w:value="Mon 17 May"/>
              <w:listItem w:displayText="Mon 24 May" w:value="Mon 24 May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71AABFA4" w14:textId="023F7221" w:rsidR="006D7068" w:rsidRPr="00192435" w:rsidRDefault="00212863" w:rsidP="00DD3BDA">
                <w:pPr>
                  <w:pStyle w:val="Janebodytext"/>
                  <w:spacing w:after="60"/>
                  <w:ind w:right="-278"/>
                  <w:rPr>
                    <w:rFonts w:ascii="Poppins Medium" w:hAnsi="Poppins Medium" w:cs="Poppins Medium"/>
                    <w:sz w:val="20"/>
                    <w:szCs w:val="20"/>
                  </w:rPr>
                </w:pPr>
                <w:r w:rsidRPr="007536E6">
                  <w:rPr>
                    <w:rFonts w:ascii="Poppins Medium" w:hAnsi="Poppins Medium" w:cs="Poppins Medium"/>
                    <w:color w:val="A6A6A6" w:themeColor="background1" w:themeShade="A6"/>
                    <w:sz w:val="20"/>
                    <w:szCs w:val="20"/>
                  </w:rPr>
                  <w:t>Select date</w:t>
                </w:r>
              </w:p>
            </w:tc>
          </w:sdtContent>
        </w:sdt>
      </w:tr>
    </w:tbl>
    <w:p w14:paraId="70F51D90" w14:textId="3AAE69D4" w:rsidR="00AF5E1D" w:rsidRPr="00336A69" w:rsidRDefault="002B2C31" w:rsidP="00CE70A9">
      <w:pPr>
        <w:pStyle w:val="Janebodytext"/>
        <w:spacing w:after="60"/>
        <w:ind w:left="-284" w:right="-278"/>
        <w:rPr>
          <w:rFonts w:ascii="Poppins Medium" w:hAnsi="Poppins Medium" w:cs="Poppins Medium"/>
          <w:sz w:val="6"/>
          <w:szCs w:val="6"/>
        </w:rPr>
      </w:pPr>
      <w:r w:rsidRPr="00336A69">
        <w:rPr>
          <w:rFonts w:ascii="Poppins Medium" w:hAnsi="Poppins Medium" w:cs="Poppins Medium"/>
          <w:sz w:val="14"/>
          <w:szCs w:val="14"/>
        </w:rPr>
        <w:t xml:space="preserve">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840"/>
        <w:gridCol w:w="1712"/>
        <w:gridCol w:w="2474"/>
        <w:gridCol w:w="1222"/>
        <w:gridCol w:w="2454"/>
        <w:gridCol w:w="1221"/>
      </w:tblGrid>
      <w:tr w:rsidR="009E2993" w14:paraId="4CB251DF" w14:textId="77777777" w:rsidTr="005108B6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ED1C24"/>
          </w:tcPr>
          <w:p w14:paraId="486E5B53" w14:textId="43CFCB6C" w:rsidR="009E2993" w:rsidRDefault="009E2993" w:rsidP="00A32996">
            <w:pPr>
              <w:ind w:right="-279"/>
              <w:rPr>
                <w:rFonts w:ascii="Poppins Medium" w:hAnsi="Poppins Medium" w:cs="Poppins Medium"/>
              </w:rPr>
            </w:pPr>
            <w:r w:rsidRPr="00CE70A9">
              <w:rPr>
                <w:rFonts w:ascii="Poppins Medium" w:hAnsi="Poppins Medium" w:cs="Poppins Medium"/>
                <w:b/>
                <w:bCs/>
                <w:color w:val="FFFFFF" w:themeColor="background1"/>
                <w:szCs w:val="40"/>
              </w:rPr>
              <w:t>TUTORIAL - SUBJECT 1</w:t>
            </w:r>
          </w:p>
        </w:tc>
      </w:tr>
      <w:tr w:rsidR="00C759F0" w14:paraId="391503B6" w14:textId="77777777" w:rsidTr="00336A69"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577C0FE" w14:textId="33239E38" w:rsidR="00C759F0" w:rsidRPr="00336A69" w:rsidRDefault="0007435C" w:rsidP="00336A69">
            <w:pPr>
              <w:ind w:right="-279"/>
              <w:rPr>
                <w:rFonts w:ascii="Poppins Medium" w:hAnsi="Poppins Medium" w:cs="Poppins Medium"/>
                <w:color w:val="130C0E"/>
                <w:sz w:val="20"/>
                <w:szCs w:val="36"/>
              </w:rPr>
            </w:pPr>
            <w:r w:rsidRPr="00336A69"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  <w:t>Date:</w:t>
            </w:r>
          </w:p>
        </w:tc>
        <w:sdt>
          <w:sdtPr>
            <w:rPr>
              <w:rFonts w:ascii="Poppins Medium" w:hAnsi="Poppins Medium" w:cs="Poppins Medium"/>
              <w:color w:val="130C0E"/>
              <w:sz w:val="20"/>
              <w:szCs w:val="36"/>
            </w:rPr>
            <w:id w:val="2130426493"/>
            <w:placeholder>
              <w:docPart w:val="C5F89065D0AB421AA62573E7CFCE2708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712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E337DE8" w14:textId="1B30409E" w:rsidR="00C759F0" w:rsidRPr="00CE70A9" w:rsidRDefault="00BE44C1" w:rsidP="00336A69">
                <w:pPr>
                  <w:ind w:right="-279"/>
                  <w:rPr>
                    <w:rFonts w:ascii="Poppins Medium" w:hAnsi="Poppins Medium" w:cs="Poppins Medium"/>
                    <w:color w:val="130C0E"/>
                    <w:sz w:val="20"/>
                    <w:szCs w:val="36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36"/>
                  </w:rPr>
                  <w:t>Date</w:t>
                </w:r>
              </w:p>
            </w:tc>
          </w:sdtContent>
        </w:sdt>
        <w:tc>
          <w:tcPr>
            <w:tcW w:w="247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7577B28" w14:textId="435F888B" w:rsidR="00C759F0" w:rsidRPr="00336A69" w:rsidRDefault="00C759F0" w:rsidP="00336A69">
            <w:pPr>
              <w:ind w:right="99"/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</w:pPr>
            <w:r w:rsidRPr="00336A69"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  <w:t>Tutorial start time:</w:t>
            </w:r>
          </w:p>
        </w:tc>
        <w:sdt>
          <w:sdtPr>
            <w:rPr>
              <w:rFonts w:ascii="Poppins Medium" w:hAnsi="Poppins Medium" w:cs="Poppins Medium"/>
              <w:color w:val="130C0E"/>
              <w:sz w:val="20"/>
              <w:szCs w:val="36"/>
            </w:rPr>
            <w:id w:val="-2028856426"/>
            <w:placeholder>
              <w:docPart w:val="02879EC7BBE544BC8BFA2D5DC9AB75C0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222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1C5E8A" w14:textId="1CEE8800" w:rsidR="00C759F0" w:rsidRPr="00CE70A9" w:rsidRDefault="00BE44C1" w:rsidP="00336A69">
                <w:pPr>
                  <w:ind w:right="-279"/>
                  <w:rPr>
                    <w:rFonts w:ascii="Poppins Medium" w:hAnsi="Poppins Medium" w:cs="Poppins Medium"/>
                    <w:color w:val="130C0E"/>
                    <w:sz w:val="20"/>
                    <w:szCs w:val="36"/>
                  </w:rPr>
                </w:pPr>
                <w:r w:rsidRPr="002817A9">
                  <w:rPr>
                    <w:rStyle w:val="PlaceholderText"/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Time</w:t>
                </w:r>
              </w:p>
            </w:tc>
          </w:sdtContent>
        </w:sdt>
        <w:tc>
          <w:tcPr>
            <w:tcW w:w="2454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5258B0E" w14:textId="581E5956" w:rsidR="00C759F0" w:rsidRPr="00336A69" w:rsidRDefault="00C759F0" w:rsidP="00336A69">
            <w:pPr>
              <w:ind w:right="88"/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</w:pPr>
            <w:r w:rsidRPr="00336A69"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  <w:t>Tutorial finish time:</w:t>
            </w:r>
          </w:p>
        </w:tc>
        <w:sdt>
          <w:sdtPr>
            <w:rPr>
              <w:rStyle w:val="JFHFormFields"/>
            </w:rPr>
            <w:id w:val="1711224203"/>
            <w:placeholder>
              <w:docPart w:val="7A464D0941724BF6AC0388C76316B627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36"/>
            </w:rPr>
          </w:sdtEndPr>
          <w:sdtContent>
            <w:tc>
              <w:tcPr>
                <w:tcW w:w="1221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4FFFCC" w14:textId="249F0557" w:rsidR="00C759F0" w:rsidRPr="0097112E" w:rsidRDefault="00E50E4A" w:rsidP="00336A69">
                <w:pPr>
                  <w:ind w:right="-279"/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36"/>
                  </w:rPr>
                </w:pPr>
                <w: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36"/>
                  </w:rPr>
                  <w:t>Time</w:t>
                </w:r>
              </w:p>
            </w:tc>
          </w:sdtContent>
        </w:sdt>
      </w:tr>
      <w:tr w:rsidR="00AF5E1D" w14:paraId="1A429114" w14:textId="77777777" w:rsidTr="005108B6">
        <w:tc>
          <w:tcPr>
            <w:tcW w:w="5026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nil"/>
            </w:tcBorders>
            <w:shd w:val="clear" w:color="auto" w:fill="130C0E"/>
          </w:tcPr>
          <w:p w14:paraId="1719AFE4" w14:textId="31C57BB8" w:rsidR="00AF5E1D" w:rsidRPr="00336A69" w:rsidRDefault="00AF5E1D" w:rsidP="00A32996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Unit Code: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</w:tcBorders>
            <w:shd w:val="clear" w:color="auto" w:fill="E5CACC"/>
          </w:tcPr>
          <w:p w14:paraId="4F7D701B" w14:textId="734C7F7F" w:rsidR="00AF5E1D" w:rsidRPr="00336A69" w:rsidRDefault="00AF5E1D" w:rsidP="00A32996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Student Names:</w:t>
            </w:r>
          </w:p>
        </w:tc>
      </w:tr>
      <w:tr w:rsidR="00664254" w14:paraId="3506BB79" w14:textId="77777777" w:rsidTr="00A45304">
        <w:sdt>
          <w:sdtPr>
            <w:rPr>
              <w:rStyle w:val="JFHFormFields"/>
            </w:rPr>
            <w:id w:val="-599562959"/>
            <w:placeholder>
              <w:docPart w:val="2A093AA9C32A456DB4EC2BE00DA07926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auto"/>
              <w:sz w:val="22"/>
              <w:szCs w:val="20"/>
            </w:rPr>
          </w:sdtEndPr>
          <w:sdtContent>
            <w:tc>
              <w:tcPr>
                <w:tcW w:w="5026" w:type="dxa"/>
                <w:gridSpan w:val="3"/>
                <w:tcBorders>
                  <w:top w:val="nil"/>
                  <w:left w:val="single" w:sz="4" w:space="0" w:color="000000" w:themeColor="text1"/>
                </w:tcBorders>
                <w:shd w:val="clear" w:color="auto" w:fill="FFFFFF" w:themeFill="background1"/>
              </w:tcPr>
              <w:p w14:paraId="06C47ADF" w14:textId="1A37E78F" w:rsidR="00664254" w:rsidRPr="005108B6" w:rsidRDefault="00E50E4A" w:rsidP="00A45304">
                <w:pPr>
                  <w:rPr>
                    <w:rFonts w:ascii="Poppins Medium" w:hAnsi="Poppins Medium" w:cs="Poppins Medium"/>
                    <w:sz w:val="20"/>
                    <w:szCs w:val="20"/>
                  </w:rPr>
                </w:pPr>
                <w:r w:rsidRPr="00E50E4A">
                  <w:rPr>
                    <w:rStyle w:val="JFHFormFields"/>
                    <w:color w:val="BFBFBF" w:themeColor="background1" w:themeShade="BF"/>
                  </w:rPr>
                  <w:t>eg: KMA123</w:t>
                </w:r>
              </w:p>
            </w:tc>
          </w:sdtContent>
        </w:sdt>
        <w:sdt>
          <w:sdtPr>
            <w:rPr>
              <w:rStyle w:val="JFHFormFields"/>
            </w:rPr>
            <w:id w:val="2015338200"/>
            <w:placeholder>
              <w:docPart w:val="731451E3D4DF4BECA38D79814367E923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20"/>
            </w:rPr>
          </w:sdtEndPr>
          <w:sdtContent>
            <w:tc>
              <w:tcPr>
                <w:tcW w:w="4897" w:type="dxa"/>
                <w:gridSpan w:val="3"/>
                <w:vMerge w:val="restart"/>
                <w:shd w:val="clear" w:color="auto" w:fill="FFFFFF" w:themeFill="background1"/>
              </w:tcPr>
              <w:p w14:paraId="3AAA5EE1" w14:textId="4BF0FEC2" w:rsidR="009553A7" w:rsidRPr="002817A9" w:rsidRDefault="00E50E4A" w:rsidP="009553A7">
                <w:pP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Enter all student name/s here</w:t>
                </w:r>
              </w:p>
            </w:tc>
          </w:sdtContent>
        </w:sdt>
      </w:tr>
      <w:tr w:rsidR="00664254" w14:paraId="0936BC0A" w14:textId="77777777" w:rsidTr="005108B6">
        <w:tc>
          <w:tcPr>
            <w:tcW w:w="5026" w:type="dxa"/>
            <w:gridSpan w:val="3"/>
            <w:tcBorders>
              <w:left w:val="single" w:sz="4" w:space="0" w:color="000000" w:themeColor="text1"/>
            </w:tcBorders>
            <w:shd w:val="clear" w:color="auto" w:fill="130C0E"/>
          </w:tcPr>
          <w:p w14:paraId="5E52F3B6" w14:textId="63E10E8D" w:rsidR="00664254" w:rsidRPr="00336A69" w:rsidRDefault="00664254" w:rsidP="00A32996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Unit Name:</w:t>
            </w:r>
          </w:p>
        </w:tc>
        <w:tc>
          <w:tcPr>
            <w:tcW w:w="4897" w:type="dxa"/>
            <w:gridSpan w:val="3"/>
            <w:vMerge/>
            <w:shd w:val="clear" w:color="auto" w:fill="FFFFFF" w:themeFill="background1"/>
          </w:tcPr>
          <w:p w14:paraId="2F5C7665" w14:textId="77777777" w:rsidR="00664254" w:rsidRDefault="00664254" w:rsidP="00A32996">
            <w:pPr>
              <w:ind w:right="-279"/>
              <w:rPr>
                <w:rFonts w:ascii="Poppins Medium" w:hAnsi="Poppins Medium" w:cs="Poppins Medium"/>
              </w:rPr>
            </w:pPr>
          </w:p>
        </w:tc>
      </w:tr>
      <w:tr w:rsidR="00664254" w14:paraId="1EBE3DBC" w14:textId="77777777" w:rsidTr="00A45304">
        <w:sdt>
          <w:sdtPr>
            <w:rPr>
              <w:rStyle w:val="JFHFormFields"/>
            </w:rPr>
            <w:id w:val="992832648"/>
            <w:placeholder>
              <w:docPart w:val="06BEAD85181C482AA20345AB1BABC02B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20"/>
            </w:rPr>
          </w:sdtEndPr>
          <w:sdtContent>
            <w:tc>
              <w:tcPr>
                <w:tcW w:w="5026" w:type="dxa"/>
                <w:gridSpan w:val="3"/>
                <w:tcBorders>
                  <w:left w:val="single" w:sz="4" w:space="0" w:color="000000" w:themeColor="text1"/>
                </w:tcBorders>
                <w:shd w:val="clear" w:color="auto" w:fill="FFFFFF" w:themeFill="background1"/>
              </w:tcPr>
              <w:p w14:paraId="13D879B7" w14:textId="26BB59AA" w:rsidR="00664254" w:rsidRPr="002817A9" w:rsidRDefault="00E50E4A" w:rsidP="00A45304">
                <w:pP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</w:pPr>
                <w:r w:rsidRPr="000521C8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eg: Data Handling &amp; Statistics 3</w:t>
                </w:r>
              </w:p>
            </w:tc>
          </w:sdtContent>
        </w:sdt>
        <w:tc>
          <w:tcPr>
            <w:tcW w:w="4897" w:type="dxa"/>
            <w:gridSpan w:val="3"/>
            <w:vMerge/>
            <w:shd w:val="clear" w:color="auto" w:fill="FFFFFF" w:themeFill="background1"/>
          </w:tcPr>
          <w:p w14:paraId="72C23027" w14:textId="77777777" w:rsidR="00664254" w:rsidRDefault="00664254" w:rsidP="00A32996">
            <w:pPr>
              <w:ind w:right="-279"/>
              <w:rPr>
                <w:rFonts w:ascii="Poppins Medium" w:hAnsi="Poppins Medium" w:cs="Poppins Medium"/>
              </w:rPr>
            </w:pPr>
          </w:p>
        </w:tc>
      </w:tr>
      <w:tr w:rsidR="00AF5E1D" w14:paraId="7E038369" w14:textId="77777777" w:rsidTr="005108B6">
        <w:tc>
          <w:tcPr>
            <w:tcW w:w="5026" w:type="dxa"/>
            <w:gridSpan w:val="3"/>
            <w:tcBorders>
              <w:left w:val="single" w:sz="4" w:space="0" w:color="000000" w:themeColor="text1"/>
            </w:tcBorders>
            <w:shd w:val="clear" w:color="auto" w:fill="130C0E"/>
          </w:tcPr>
          <w:p w14:paraId="52A78CA0" w14:textId="264C9AF2" w:rsidR="00AF5E1D" w:rsidRPr="00336A69" w:rsidRDefault="00AF5E1D" w:rsidP="00A32996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Topics Covered:</w:t>
            </w:r>
          </w:p>
        </w:tc>
        <w:tc>
          <w:tcPr>
            <w:tcW w:w="4897" w:type="dxa"/>
            <w:gridSpan w:val="3"/>
            <w:shd w:val="clear" w:color="auto" w:fill="E5CACC"/>
          </w:tcPr>
          <w:p w14:paraId="00CAC566" w14:textId="12788505" w:rsidR="00AF5E1D" w:rsidRPr="00336A69" w:rsidRDefault="00664254" w:rsidP="00A32996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Students of Concern/Details:</w:t>
            </w:r>
          </w:p>
        </w:tc>
      </w:tr>
      <w:tr w:rsidR="00664254" w14:paraId="2E4D22F9" w14:textId="77777777" w:rsidTr="00A45304">
        <w:sdt>
          <w:sdtPr>
            <w:rPr>
              <w:rStyle w:val="JFHFormFields"/>
            </w:rPr>
            <w:id w:val="426393726"/>
            <w:placeholder>
              <w:docPart w:val="890B4493DE544ED998A4400652C1792A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20"/>
            </w:rPr>
          </w:sdtEndPr>
          <w:sdtContent>
            <w:tc>
              <w:tcPr>
                <w:tcW w:w="5026" w:type="dxa"/>
                <w:gridSpan w:val="3"/>
                <w:tcBorders>
                  <w:left w:val="single" w:sz="4" w:space="0" w:color="000000" w:themeColor="text1"/>
                </w:tcBorders>
                <w:shd w:val="clear" w:color="auto" w:fill="FFFFFF" w:themeFill="background1"/>
              </w:tcPr>
              <w:p w14:paraId="5E687FD6" w14:textId="0E1F9032" w:rsidR="00664254" w:rsidRPr="002817A9" w:rsidRDefault="00E50E4A" w:rsidP="00A45304">
                <w:pP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Details</w:t>
                </w:r>
              </w:p>
            </w:tc>
          </w:sdtContent>
        </w:sdt>
        <w:sdt>
          <w:sdtPr>
            <w:rPr>
              <w:rStyle w:val="JFHFormFields"/>
            </w:rPr>
            <w:id w:val="-1712798050"/>
            <w:placeholder>
              <w:docPart w:val="918750FC22B24C7A9D5F7E0840AF7809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</w:rPr>
          </w:sdtEndPr>
          <w:sdtContent>
            <w:tc>
              <w:tcPr>
                <w:tcW w:w="4897" w:type="dxa"/>
                <w:gridSpan w:val="3"/>
                <w:vMerge w:val="restart"/>
                <w:shd w:val="clear" w:color="auto" w:fill="FFFFFF" w:themeFill="background1"/>
              </w:tcPr>
              <w:p w14:paraId="69FD1CF7" w14:textId="62738AC1" w:rsidR="005108B6" w:rsidRPr="002817A9" w:rsidRDefault="00E50E4A" w:rsidP="009553A7">
                <w:pPr>
                  <w:rPr>
                    <w:rFonts w:ascii="Poppins Medium" w:hAnsi="Poppins Medium" w:cs="Poppins Medium"/>
                    <w:color w:val="BFBFBF" w:themeColor="background1" w:themeShade="BF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Enter any details here eg: students not keeping up with material, concern with academic welfare etc</w:t>
                </w:r>
              </w:p>
            </w:tc>
          </w:sdtContent>
        </w:sdt>
      </w:tr>
      <w:tr w:rsidR="00664254" w14:paraId="16D93DBE" w14:textId="77777777" w:rsidTr="005108B6">
        <w:tc>
          <w:tcPr>
            <w:tcW w:w="5026" w:type="dxa"/>
            <w:gridSpan w:val="3"/>
            <w:tcBorders>
              <w:left w:val="single" w:sz="4" w:space="0" w:color="000000" w:themeColor="text1"/>
            </w:tcBorders>
            <w:shd w:val="clear" w:color="auto" w:fill="130C0E"/>
          </w:tcPr>
          <w:p w14:paraId="535E9FD6" w14:textId="799DE005" w:rsidR="00664254" w:rsidRDefault="00664254" w:rsidP="00A32996">
            <w:pPr>
              <w:ind w:right="-279"/>
              <w:rPr>
                <w:rFonts w:ascii="Poppins Medium" w:hAnsi="Poppins Medium" w:cs="Poppins Medium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Questions/Topics to be covered next week:</w:t>
            </w:r>
          </w:p>
        </w:tc>
        <w:tc>
          <w:tcPr>
            <w:tcW w:w="4897" w:type="dxa"/>
            <w:gridSpan w:val="3"/>
            <w:vMerge/>
            <w:shd w:val="clear" w:color="auto" w:fill="FFFFFF" w:themeFill="background1"/>
          </w:tcPr>
          <w:p w14:paraId="7026AD74" w14:textId="2FC422D1" w:rsidR="00664254" w:rsidRDefault="00664254" w:rsidP="00A32996">
            <w:pPr>
              <w:ind w:right="-279"/>
              <w:rPr>
                <w:rFonts w:ascii="Poppins Medium" w:hAnsi="Poppins Medium" w:cs="Poppins Medium"/>
              </w:rPr>
            </w:pPr>
          </w:p>
        </w:tc>
      </w:tr>
      <w:tr w:rsidR="00664254" w14:paraId="4D4899B8" w14:textId="77777777" w:rsidTr="00A45304">
        <w:sdt>
          <w:sdtPr>
            <w:rPr>
              <w:rStyle w:val="JFHFormFields"/>
            </w:rPr>
            <w:id w:val="1240369791"/>
            <w:placeholder>
              <w:docPart w:val="7BA52304EE644888BDB0717A748E358A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20"/>
            </w:rPr>
          </w:sdtEndPr>
          <w:sdtContent>
            <w:tc>
              <w:tcPr>
                <w:tcW w:w="5026" w:type="dxa"/>
                <w:gridSpan w:val="3"/>
                <w:tcBorders>
                  <w:left w:val="single" w:sz="4" w:space="0" w:color="000000" w:themeColor="text1"/>
                </w:tcBorders>
                <w:shd w:val="clear" w:color="auto" w:fill="FFFFFF" w:themeFill="background1"/>
              </w:tcPr>
              <w:p w14:paraId="602094B2" w14:textId="5C0F33B7" w:rsidR="00664254" w:rsidRPr="002817A9" w:rsidRDefault="00E50E4A" w:rsidP="00A45304">
                <w:pP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Details</w:t>
                </w:r>
              </w:p>
            </w:tc>
          </w:sdtContent>
        </w:sdt>
        <w:tc>
          <w:tcPr>
            <w:tcW w:w="4897" w:type="dxa"/>
            <w:gridSpan w:val="3"/>
            <w:vMerge/>
            <w:shd w:val="clear" w:color="auto" w:fill="FFFFFF" w:themeFill="background1"/>
          </w:tcPr>
          <w:p w14:paraId="5CF565A0" w14:textId="77777777" w:rsidR="00664254" w:rsidRDefault="00664254" w:rsidP="00A32996">
            <w:pPr>
              <w:ind w:right="-279"/>
              <w:rPr>
                <w:rFonts w:ascii="Poppins Medium" w:hAnsi="Poppins Medium" w:cs="Poppins Medium"/>
              </w:rPr>
            </w:pPr>
          </w:p>
        </w:tc>
      </w:tr>
    </w:tbl>
    <w:p w14:paraId="50FDBF9B" w14:textId="31AC79D9" w:rsidR="000447A8" w:rsidRDefault="000447A8" w:rsidP="000447A8">
      <w:pPr>
        <w:spacing w:after="0" w:line="240" w:lineRule="auto"/>
        <w:ind w:left="-284" w:right="-278"/>
        <w:jc w:val="center"/>
        <w:rPr>
          <w:rFonts w:ascii="Poppins Medium" w:hAnsi="Poppins Medium" w:cs="Poppins Medium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840"/>
        <w:gridCol w:w="1712"/>
        <w:gridCol w:w="2474"/>
        <w:gridCol w:w="1222"/>
        <w:gridCol w:w="2454"/>
        <w:gridCol w:w="1221"/>
      </w:tblGrid>
      <w:tr w:rsidR="000447A8" w14:paraId="50E2F6B4" w14:textId="77777777" w:rsidTr="00A01AB1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ED1C24"/>
          </w:tcPr>
          <w:p w14:paraId="446AD10F" w14:textId="54027A41" w:rsidR="000447A8" w:rsidRDefault="000447A8" w:rsidP="00A01AB1">
            <w:pPr>
              <w:ind w:right="-279"/>
              <w:rPr>
                <w:rFonts w:ascii="Poppins Medium" w:hAnsi="Poppins Medium" w:cs="Poppins Medium"/>
              </w:rPr>
            </w:pPr>
            <w:r w:rsidRPr="00CE70A9">
              <w:rPr>
                <w:rFonts w:ascii="Poppins Medium" w:hAnsi="Poppins Medium" w:cs="Poppins Medium"/>
                <w:b/>
                <w:bCs/>
                <w:color w:val="FFFFFF" w:themeColor="background1"/>
                <w:szCs w:val="40"/>
              </w:rPr>
              <w:t xml:space="preserve">TUTORIAL - SUBJECT </w:t>
            </w:r>
            <w:r>
              <w:rPr>
                <w:rFonts w:ascii="Poppins Medium" w:hAnsi="Poppins Medium" w:cs="Poppins Medium"/>
                <w:b/>
                <w:bCs/>
                <w:color w:val="FFFFFF" w:themeColor="background1"/>
                <w:szCs w:val="40"/>
              </w:rPr>
              <w:t>2</w:t>
            </w:r>
          </w:p>
        </w:tc>
      </w:tr>
      <w:tr w:rsidR="000447A8" w14:paraId="0DC9C737" w14:textId="77777777" w:rsidTr="00A01AB1"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E1F3175" w14:textId="77777777" w:rsidR="000447A8" w:rsidRPr="00336A69" w:rsidRDefault="000447A8" w:rsidP="00A01AB1">
            <w:pPr>
              <w:ind w:right="-279"/>
              <w:rPr>
                <w:rFonts w:ascii="Poppins Medium" w:hAnsi="Poppins Medium" w:cs="Poppins Medium"/>
                <w:color w:val="130C0E"/>
                <w:sz w:val="20"/>
                <w:szCs w:val="36"/>
              </w:rPr>
            </w:pPr>
            <w:r w:rsidRPr="00336A69"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  <w:t>Date:</w:t>
            </w:r>
          </w:p>
        </w:tc>
        <w:sdt>
          <w:sdtPr>
            <w:rPr>
              <w:rFonts w:ascii="Poppins Medium" w:hAnsi="Poppins Medium" w:cs="Poppins Medium"/>
              <w:color w:val="130C0E"/>
              <w:sz w:val="20"/>
              <w:szCs w:val="36"/>
            </w:rPr>
            <w:id w:val="1212847786"/>
            <w:placeholder>
              <w:docPart w:val="D08BC9ACB6FB4272BD6FF83B05018166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712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DB915B7" w14:textId="77777777" w:rsidR="000447A8" w:rsidRPr="00CE70A9" w:rsidRDefault="000447A8" w:rsidP="00A01AB1">
                <w:pPr>
                  <w:ind w:right="-279"/>
                  <w:rPr>
                    <w:rFonts w:ascii="Poppins Medium" w:hAnsi="Poppins Medium" w:cs="Poppins Medium"/>
                    <w:color w:val="130C0E"/>
                    <w:sz w:val="20"/>
                    <w:szCs w:val="36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36"/>
                  </w:rPr>
                  <w:t>Date</w:t>
                </w:r>
              </w:p>
            </w:tc>
          </w:sdtContent>
        </w:sdt>
        <w:tc>
          <w:tcPr>
            <w:tcW w:w="247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08300DF" w14:textId="77777777" w:rsidR="000447A8" w:rsidRPr="00336A69" w:rsidRDefault="000447A8" w:rsidP="00A01AB1">
            <w:pPr>
              <w:ind w:right="99"/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</w:pPr>
            <w:r w:rsidRPr="00336A69"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  <w:t>Tutorial start time:</w:t>
            </w:r>
          </w:p>
        </w:tc>
        <w:sdt>
          <w:sdtPr>
            <w:rPr>
              <w:rFonts w:ascii="Poppins Medium" w:hAnsi="Poppins Medium" w:cs="Poppins Medium"/>
              <w:color w:val="130C0E"/>
              <w:sz w:val="20"/>
              <w:szCs w:val="36"/>
            </w:rPr>
            <w:id w:val="1295561084"/>
            <w:placeholder>
              <w:docPart w:val="280E388417864124873030CB736DB0FE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222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C53A5B" w14:textId="77777777" w:rsidR="000447A8" w:rsidRPr="00CE70A9" w:rsidRDefault="000447A8" w:rsidP="00A01AB1">
                <w:pPr>
                  <w:ind w:right="-279"/>
                  <w:rPr>
                    <w:rFonts w:ascii="Poppins Medium" w:hAnsi="Poppins Medium" w:cs="Poppins Medium"/>
                    <w:color w:val="130C0E"/>
                    <w:sz w:val="20"/>
                    <w:szCs w:val="36"/>
                  </w:rPr>
                </w:pPr>
                <w:r w:rsidRPr="002817A9">
                  <w:rPr>
                    <w:rStyle w:val="PlaceholderText"/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Time</w:t>
                </w:r>
              </w:p>
            </w:tc>
          </w:sdtContent>
        </w:sdt>
        <w:tc>
          <w:tcPr>
            <w:tcW w:w="2454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55CC2F9" w14:textId="77777777" w:rsidR="000447A8" w:rsidRPr="00336A69" w:rsidRDefault="000447A8" w:rsidP="00A01AB1">
            <w:pPr>
              <w:ind w:right="88"/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</w:pPr>
            <w:r w:rsidRPr="00336A69"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  <w:t>Tutorial finish time:</w:t>
            </w:r>
          </w:p>
        </w:tc>
        <w:sdt>
          <w:sdtPr>
            <w:rPr>
              <w:rStyle w:val="JFHFormFields"/>
            </w:rPr>
            <w:id w:val="1263497964"/>
            <w:placeholder>
              <w:docPart w:val="10794FF789C447B4AA4A3D8BC29059F3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36"/>
            </w:rPr>
          </w:sdtEndPr>
          <w:sdtContent>
            <w:tc>
              <w:tcPr>
                <w:tcW w:w="1221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B0A57F" w14:textId="77777777" w:rsidR="000447A8" w:rsidRPr="0097112E" w:rsidRDefault="000447A8" w:rsidP="00A01AB1">
                <w:pPr>
                  <w:ind w:right="-279"/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36"/>
                  </w:rPr>
                </w:pPr>
                <w: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36"/>
                  </w:rPr>
                  <w:t>Time</w:t>
                </w:r>
              </w:p>
            </w:tc>
          </w:sdtContent>
        </w:sdt>
      </w:tr>
      <w:tr w:rsidR="000447A8" w14:paraId="5E327AA6" w14:textId="77777777" w:rsidTr="00A01AB1">
        <w:tc>
          <w:tcPr>
            <w:tcW w:w="5026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nil"/>
            </w:tcBorders>
            <w:shd w:val="clear" w:color="auto" w:fill="130C0E"/>
          </w:tcPr>
          <w:p w14:paraId="10EC46CD" w14:textId="77777777" w:rsidR="000447A8" w:rsidRPr="00336A69" w:rsidRDefault="000447A8" w:rsidP="00A01AB1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Unit Code: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</w:tcBorders>
            <w:shd w:val="clear" w:color="auto" w:fill="E5CACC"/>
          </w:tcPr>
          <w:p w14:paraId="5364D454" w14:textId="77777777" w:rsidR="000447A8" w:rsidRPr="00336A69" w:rsidRDefault="000447A8" w:rsidP="00A01AB1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Student Names:</w:t>
            </w:r>
          </w:p>
        </w:tc>
      </w:tr>
      <w:tr w:rsidR="000447A8" w14:paraId="581BEA69" w14:textId="77777777" w:rsidTr="00A01AB1">
        <w:sdt>
          <w:sdtPr>
            <w:rPr>
              <w:rStyle w:val="JFHFormFields"/>
            </w:rPr>
            <w:id w:val="835657006"/>
            <w:placeholder>
              <w:docPart w:val="7A45B569103B4B7F9FE87D1F1C184BDE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auto"/>
              <w:sz w:val="22"/>
              <w:szCs w:val="20"/>
            </w:rPr>
          </w:sdtEndPr>
          <w:sdtContent>
            <w:tc>
              <w:tcPr>
                <w:tcW w:w="5026" w:type="dxa"/>
                <w:gridSpan w:val="3"/>
                <w:tcBorders>
                  <w:top w:val="nil"/>
                  <w:left w:val="single" w:sz="4" w:space="0" w:color="000000" w:themeColor="text1"/>
                </w:tcBorders>
                <w:shd w:val="clear" w:color="auto" w:fill="FFFFFF" w:themeFill="background1"/>
              </w:tcPr>
              <w:p w14:paraId="51980DDE" w14:textId="77777777" w:rsidR="000447A8" w:rsidRPr="005108B6" w:rsidRDefault="000447A8" w:rsidP="00A01AB1">
                <w:pPr>
                  <w:rPr>
                    <w:rFonts w:ascii="Poppins Medium" w:hAnsi="Poppins Medium" w:cs="Poppins Medium"/>
                    <w:sz w:val="20"/>
                    <w:szCs w:val="20"/>
                  </w:rPr>
                </w:pPr>
                <w:r w:rsidRPr="00E50E4A">
                  <w:rPr>
                    <w:rStyle w:val="JFHFormFields"/>
                    <w:color w:val="BFBFBF" w:themeColor="background1" w:themeShade="BF"/>
                  </w:rPr>
                  <w:t>eg: KMA123</w:t>
                </w:r>
              </w:p>
            </w:tc>
          </w:sdtContent>
        </w:sdt>
        <w:sdt>
          <w:sdtPr>
            <w:rPr>
              <w:rStyle w:val="JFHFormFields"/>
            </w:rPr>
            <w:id w:val="-1116363262"/>
            <w:placeholder>
              <w:docPart w:val="626D61C27AE84F669C5B661D0A1452AC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20"/>
            </w:rPr>
          </w:sdtEndPr>
          <w:sdtContent>
            <w:tc>
              <w:tcPr>
                <w:tcW w:w="4897" w:type="dxa"/>
                <w:gridSpan w:val="3"/>
                <w:vMerge w:val="restart"/>
                <w:shd w:val="clear" w:color="auto" w:fill="FFFFFF" w:themeFill="background1"/>
              </w:tcPr>
              <w:p w14:paraId="5158D623" w14:textId="77777777" w:rsidR="000447A8" w:rsidRPr="002817A9" w:rsidRDefault="000447A8" w:rsidP="00A01AB1">
                <w:pP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Enter all student name/s here</w:t>
                </w:r>
              </w:p>
            </w:tc>
          </w:sdtContent>
        </w:sdt>
      </w:tr>
      <w:tr w:rsidR="000447A8" w14:paraId="3760621C" w14:textId="77777777" w:rsidTr="00A01AB1">
        <w:tc>
          <w:tcPr>
            <w:tcW w:w="5026" w:type="dxa"/>
            <w:gridSpan w:val="3"/>
            <w:tcBorders>
              <w:left w:val="single" w:sz="4" w:space="0" w:color="000000" w:themeColor="text1"/>
            </w:tcBorders>
            <w:shd w:val="clear" w:color="auto" w:fill="130C0E"/>
          </w:tcPr>
          <w:p w14:paraId="41FC94FD" w14:textId="77777777" w:rsidR="000447A8" w:rsidRPr="00336A69" w:rsidRDefault="000447A8" w:rsidP="00A01AB1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Unit Name:</w:t>
            </w:r>
          </w:p>
        </w:tc>
        <w:tc>
          <w:tcPr>
            <w:tcW w:w="4897" w:type="dxa"/>
            <w:gridSpan w:val="3"/>
            <w:vMerge/>
            <w:shd w:val="clear" w:color="auto" w:fill="FFFFFF" w:themeFill="background1"/>
          </w:tcPr>
          <w:p w14:paraId="11EC7565" w14:textId="77777777" w:rsidR="000447A8" w:rsidRDefault="000447A8" w:rsidP="00A01AB1">
            <w:pPr>
              <w:ind w:right="-279"/>
              <w:rPr>
                <w:rFonts w:ascii="Poppins Medium" w:hAnsi="Poppins Medium" w:cs="Poppins Medium"/>
              </w:rPr>
            </w:pPr>
          </w:p>
        </w:tc>
      </w:tr>
      <w:tr w:rsidR="000447A8" w14:paraId="6D1F450B" w14:textId="77777777" w:rsidTr="00A01AB1">
        <w:sdt>
          <w:sdtPr>
            <w:rPr>
              <w:rStyle w:val="JFHFormFields"/>
            </w:rPr>
            <w:id w:val="179635494"/>
            <w:placeholder>
              <w:docPart w:val="A8B3514BC336407384A33C563FB5FB84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20"/>
            </w:rPr>
          </w:sdtEndPr>
          <w:sdtContent>
            <w:tc>
              <w:tcPr>
                <w:tcW w:w="5026" w:type="dxa"/>
                <w:gridSpan w:val="3"/>
                <w:tcBorders>
                  <w:left w:val="single" w:sz="4" w:space="0" w:color="000000" w:themeColor="text1"/>
                </w:tcBorders>
                <w:shd w:val="clear" w:color="auto" w:fill="FFFFFF" w:themeFill="background1"/>
              </w:tcPr>
              <w:p w14:paraId="07A08B6A" w14:textId="77777777" w:rsidR="000447A8" w:rsidRPr="002817A9" w:rsidRDefault="000447A8" w:rsidP="00A01AB1">
                <w:pP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</w:pPr>
                <w:r w:rsidRPr="000521C8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eg: Data Handling &amp; Statistics 3</w:t>
                </w:r>
              </w:p>
            </w:tc>
          </w:sdtContent>
        </w:sdt>
        <w:tc>
          <w:tcPr>
            <w:tcW w:w="4897" w:type="dxa"/>
            <w:gridSpan w:val="3"/>
            <w:vMerge/>
            <w:shd w:val="clear" w:color="auto" w:fill="FFFFFF" w:themeFill="background1"/>
          </w:tcPr>
          <w:p w14:paraId="351120AC" w14:textId="77777777" w:rsidR="000447A8" w:rsidRDefault="000447A8" w:rsidP="00A01AB1">
            <w:pPr>
              <w:ind w:right="-279"/>
              <w:rPr>
                <w:rFonts w:ascii="Poppins Medium" w:hAnsi="Poppins Medium" w:cs="Poppins Medium"/>
              </w:rPr>
            </w:pPr>
          </w:p>
        </w:tc>
      </w:tr>
      <w:tr w:rsidR="000447A8" w14:paraId="1A3DF1DE" w14:textId="77777777" w:rsidTr="00A01AB1">
        <w:tc>
          <w:tcPr>
            <w:tcW w:w="5026" w:type="dxa"/>
            <w:gridSpan w:val="3"/>
            <w:tcBorders>
              <w:left w:val="single" w:sz="4" w:space="0" w:color="000000" w:themeColor="text1"/>
            </w:tcBorders>
            <w:shd w:val="clear" w:color="auto" w:fill="130C0E"/>
          </w:tcPr>
          <w:p w14:paraId="63A899AD" w14:textId="77777777" w:rsidR="000447A8" w:rsidRPr="00336A69" w:rsidRDefault="000447A8" w:rsidP="00A01AB1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Topics Covered:</w:t>
            </w:r>
          </w:p>
        </w:tc>
        <w:tc>
          <w:tcPr>
            <w:tcW w:w="4897" w:type="dxa"/>
            <w:gridSpan w:val="3"/>
            <w:shd w:val="clear" w:color="auto" w:fill="E5CACC"/>
          </w:tcPr>
          <w:p w14:paraId="561C643A" w14:textId="77777777" w:rsidR="000447A8" w:rsidRPr="00336A69" w:rsidRDefault="000447A8" w:rsidP="00A01AB1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Students of Concern/Details:</w:t>
            </w:r>
          </w:p>
        </w:tc>
      </w:tr>
      <w:tr w:rsidR="000447A8" w14:paraId="17FEE174" w14:textId="77777777" w:rsidTr="00A01AB1">
        <w:sdt>
          <w:sdtPr>
            <w:rPr>
              <w:rStyle w:val="JFHFormFields"/>
            </w:rPr>
            <w:id w:val="-996421624"/>
            <w:placeholder>
              <w:docPart w:val="BBA8F47600DD4310BEC3855063267750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20"/>
            </w:rPr>
          </w:sdtEndPr>
          <w:sdtContent>
            <w:tc>
              <w:tcPr>
                <w:tcW w:w="5026" w:type="dxa"/>
                <w:gridSpan w:val="3"/>
                <w:tcBorders>
                  <w:left w:val="single" w:sz="4" w:space="0" w:color="000000" w:themeColor="text1"/>
                </w:tcBorders>
                <w:shd w:val="clear" w:color="auto" w:fill="FFFFFF" w:themeFill="background1"/>
              </w:tcPr>
              <w:p w14:paraId="5574A199" w14:textId="77777777" w:rsidR="000447A8" w:rsidRPr="002817A9" w:rsidRDefault="000447A8" w:rsidP="00A01AB1">
                <w:pP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Details</w:t>
                </w:r>
              </w:p>
            </w:tc>
          </w:sdtContent>
        </w:sdt>
        <w:sdt>
          <w:sdtPr>
            <w:rPr>
              <w:rStyle w:val="JFHFormFields"/>
            </w:rPr>
            <w:id w:val="627434844"/>
            <w:placeholder>
              <w:docPart w:val="A139E0B73A4F4EC7A36A402ACD17904F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</w:rPr>
          </w:sdtEndPr>
          <w:sdtContent>
            <w:tc>
              <w:tcPr>
                <w:tcW w:w="4897" w:type="dxa"/>
                <w:gridSpan w:val="3"/>
                <w:vMerge w:val="restart"/>
                <w:shd w:val="clear" w:color="auto" w:fill="FFFFFF" w:themeFill="background1"/>
              </w:tcPr>
              <w:p w14:paraId="76683D26" w14:textId="77777777" w:rsidR="000447A8" w:rsidRPr="002817A9" w:rsidRDefault="000447A8" w:rsidP="00A01AB1">
                <w:pPr>
                  <w:rPr>
                    <w:rFonts w:ascii="Poppins Medium" w:hAnsi="Poppins Medium" w:cs="Poppins Medium"/>
                    <w:color w:val="BFBFBF" w:themeColor="background1" w:themeShade="BF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Enter any details here eg: students not keeping up with material, concern with academic welfare etc</w:t>
                </w:r>
              </w:p>
            </w:tc>
          </w:sdtContent>
        </w:sdt>
      </w:tr>
      <w:tr w:rsidR="000447A8" w14:paraId="0DD06DF9" w14:textId="77777777" w:rsidTr="00A01AB1">
        <w:tc>
          <w:tcPr>
            <w:tcW w:w="5026" w:type="dxa"/>
            <w:gridSpan w:val="3"/>
            <w:tcBorders>
              <w:left w:val="single" w:sz="4" w:space="0" w:color="000000" w:themeColor="text1"/>
            </w:tcBorders>
            <w:shd w:val="clear" w:color="auto" w:fill="130C0E"/>
          </w:tcPr>
          <w:p w14:paraId="281BE25A" w14:textId="77777777" w:rsidR="000447A8" w:rsidRDefault="000447A8" w:rsidP="00A01AB1">
            <w:pPr>
              <w:ind w:right="-279"/>
              <w:rPr>
                <w:rFonts w:ascii="Poppins Medium" w:hAnsi="Poppins Medium" w:cs="Poppins Medium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Questions/Topics to be covered next week:</w:t>
            </w:r>
          </w:p>
        </w:tc>
        <w:tc>
          <w:tcPr>
            <w:tcW w:w="4897" w:type="dxa"/>
            <w:gridSpan w:val="3"/>
            <w:vMerge/>
            <w:shd w:val="clear" w:color="auto" w:fill="FFFFFF" w:themeFill="background1"/>
          </w:tcPr>
          <w:p w14:paraId="50C76DE9" w14:textId="77777777" w:rsidR="000447A8" w:rsidRDefault="000447A8" w:rsidP="00A01AB1">
            <w:pPr>
              <w:ind w:right="-279"/>
              <w:rPr>
                <w:rFonts w:ascii="Poppins Medium" w:hAnsi="Poppins Medium" w:cs="Poppins Medium"/>
              </w:rPr>
            </w:pPr>
          </w:p>
        </w:tc>
      </w:tr>
      <w:tr w:rsidR="000447A8" w14:paraId="1710DBA2" w14:textId="77777777" w:rsidTr="00A01AB1">
        <w:sdt>
          <w:sdtPr>
            <w:rPr>
              <w:rStyle w:val="JFHFormFields"/>
            </w:rPr>
            <w:id w:val="1779833009"/>
            <w:placeholder>
              <w:docPart w:val="2E2538F9669848D3958038A2A0640C69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20"/>
            </w:rPr>
          </w:sdtEndPr>
          <w:sdtContent>
            <w:tc>
              <w:tcPr>
                <w:tcW w:w="5026" w:type="dxa"/>
                <w:gridSpan w:val="3"/>
                <w:tcBorders>
                  <w:left w:val="single" w:sz="4" w:space="0" w:color="000000" w:themeColor="text1"/>
                </w:tcBorders>
                <w:shd w:val="clear" w:color="auto" w:fill="FFFFFF" w:themeFill="background1"/>
              </w:tcPr>
              <w:p w14:paraId="10179345" w14:textId="77777777" w:rsidR="000447A8" w:rsidRPr="002817A9" w:rsidRDefault="000447A8" w:rsidP="00A01AB1">
                <w:pP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Details</w:t>
                </w:r>
              </w:p>
            </w:tc>
          </w:sdtContent>
        </w:sdt>
        <w:tc>
          <w:tcPr>
            <w:tcW w:w="4897" w:type="dxa"/>
            <w:gridSpan w:val="3"/>
            <w:vMerge/>
            <w:shd w:val="clear" w:color="auto" w:fill="FFFFFF" w:themeFill="background1"/>
          </w:tcPr>
          <w:p w14:paraId="73797F2D" w14:textId="77777777" w:rsidR="000447A8" w:rsidRDefault="000447A8" w:rsidP="00A01AB1">
            <w:pPr>
              <w:ind w:right="-279"/>
              <w:rPr>
                <w:rFonts w:ascii="Poppins Medium" w:hAnsi="Poppins Medium" w:cs="Poppins Medium"/>
              </w:rPr>
            </w:pPr>
          </w:p>
        </w:tc>
      </w:tr>
    </w:tbl>
    <w:p w14:paraId="40CB39D2" w14:textId="7E18EE8B" w:rsidR="000447A8" w:rsidRDefault="000447A8" w:rsidP="000447A8">
      <w:pPr>
        <w:spacing w:after="0" w:line="240" w:lineRule="auto"/>
        <w:ind w:left="-284" w:right="-278"/>
        <w:rPr>
          <w:rFonts w:ascii="Poppins Medium" w:hAnsi="Poppins Medium" w:cs="Poppins Medium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840"/>
        <w:gridCol w:w="1712"/>
        <w:gridCol w:w="2474"/>
        <w:gridCol w:w="1222"/>
        <w:gridCol w:w="2454"/>
        <w:gridCol w:w="1221"/>
      </w:tblGrid>
      <w:tr w:rsidR="000447A8" w14:paraId="63182BC4" w14:textId="77777777" w:rsidTr="00A01AB1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ED1C24"/>
          </w:tcPr>
          <w:p w14:paraId="72EF5837" w14:textId="76A4C1AD" w:rsidR="000447A8" w:rsidRDefault="000447A8" w:rsidP="00A01AB1">
            <w:pPr>
              <w:ind w:right="-279"/>
              <w:rPr>
                <w:rFonts w:ascii="Poppins Medium" w:hAnsi="Poppins Medium" w:cs="Poppins Medium"/>
              </w:rPr>
            </w:pPr>
            <w:r w:rsidRPr="00CE70A9">
              <w:rPr>
                <w:rFonts w:ascii="Poppins Medium" w:hAnsi="Poppins Medium" w:cs="Poppins Medium"/>
                <w:b/>
                <w:bCs/>
                <w:color w:val="FFFFFF" w:themeColor="background1"/>
                <w:szCs w:val="40"/>
              </w:rPr>
              <w:t xml:space="preserve">TUTORIAL - SUBJECT </w:t>
            </w:r>
            <w:r>
              <w:rPr>
                <w:rFonts w:ascii="Poppins Medium" w:hAnsi="Poppins Medium" w:cs="Poppins Medium"/>
                <w:b/>
                <w:bCs/>
                <w:color w:val="FFFFFF" w:themeColor="background1"/>
                <w:szCs w:val="40"/>
              </w:rPr>
              <w:t>3</w:t>
            </w:r>
          </w:p>
        </w:tc>
      </w:tr>
      <w:tr w:rsidR="000447A8" w14:paraId="53EE8C27" w14:textId="77777777" w:rsidTr="00A01AB1"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153ECB9" w14:textId="77777777" w:rsidR="000447A8" w:rsidRPr="00336A69" w:rsidRDefault="000447A8" w:rsidP="00A01AB1">
            <w:pPr>
              <w:ind w:right="-279"/>
              <w:rPr>
                <w:rFonts w:ascii="Poppins Medium" w:hAnsi="Poppins Medium" w:cs="Poppins Medium"/>
                <w:color w:val="130C0E"/>
                <w:sz w:val="20"/>
                <w:szCs w:val="36"/>
              </w:rPr>
            </w:pPr>
            <w:r w:rsidRPr="00336A69"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  <w:t>Date:</w:t>
            </w:r>
          </w:p>
        </w:tc>
        <w:sdt>
          <w:sdtPr>
            <w:rPr>
              <w:rFonts w:ascii="Poppins Medium" w:hAnsi="Poppins Medium" w:cs="Poppins Medium"/>
              <w:color w:val="130C0E"/>
              <w:sz w:val="20"/>
              <w:szCs w:val="36"/>
            </w:rPr>
            <w:id w:val="-268633115"/>
            <w:placeholder>
              <w:docPart w:val="B411865758AC466BBA38E62B67267BCE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712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AD4BF8" w14:textId="77777777" w:rsidR="000447A8" w:rsidRPr="00CE70A9" w:rsidRDefault="000447A8" w:rsidP="00A01AB1">
                <w:pPr>
                  <w:ind w:right="-279"/>
                  <w:rPr>
                    <w:rFonts w:ascii="Poppins Medium" w:hAnsi="Poppins Medium" w:cs="Poppins Medium"/>
                    <w:color w:val="130C0E"/>
                    <w:sz w:val="20"/>
                    <w:szCs w:val="36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36"/>
                  </w:rPr>
                  <w:t>Date</w:t>
                </w:r>
              </w:p>
            </w:tc>
          </w:sdtContent>
        </w:sdt>
        <w:tc>
          <w:tcPr>
            <w:tcW w:w="247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2487655" w14:textId="77777777" w:rsidR="000447A8" w:rsidRPr="00336A69" w:rsidRDefault="000447A8" w:rsidP="00A01AB1">
            <w:pPr>
              <w:ind w:right="99"/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</w:pPr>
            <w:r w:rsidRPr="00336A69"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  <w:t>Tutorial start time:</w:t>
            </w:r>
          </w:p>
        </w:tc>
        <w:sdt>
          <w:sdtPr>
            <w:rPr>
              <w:rFonts w:ascii="Poppins Medium" w:hAnsi="Poppins Medium" w:cs="Poppins Medium"/>
              <w:color w:val="130C0E"/>
              <w:sz w:val="20"/>
              <w:szCs w:val="36"/>
            </w:rPr>
            <w:id w:val="12423418"/>
            <w:placeholder>
              <w:docPart w:val="F396DF7FC06A4EEDBB68B0B5D39D1BDA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222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F083DA" w14:textId="77777777" w:rsidR="000447A8" w:rsidRPr="00CE70A9" w:rsidRDefault="000447A8" w:rsidP="00A01AB1">
                <w:pPr>
                  <w:ind w:right="-279"/>
                  <w:rPr>
                    <w:rFonts w:ascii="Poppins Medium" w:hAnsi="Poppins Medium" w:cs="Poppins Medium"/>
                    <w:color w:val="130C0E"/>
                    <w:sz w:val="20"/>
                    <w:szCs w:val="36"/>
                  </w:rPr>
                </w:pPr>
                <w:r w:rsidRPr="002817A9">
                  <w:rPr>
                    <w:rStyle w:val="PlaceholderText"/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Time</w:t>
                </w:r>
              </w:p>
            </w:tc>
          </w:sdtContent>
        </w:sdt>
        <w:tc>
          <w:tcPr>
            <w:tcW w:w="2454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55FF2E64" w14:textId="77777777" w:rsidR="000447A8" w:rsidRPr="00336A69" w:rsidRDefault="000447A8" w:rsidP="00A01AB1">
            <w:pPr>
              <w:ind w:right="88"/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</w:pPr>
            <w:r w:rsidRPr="00336A69">
              <w:rPr>
                <w:rFonts w:ascii="Poppins Medium" w:hAnsi="Poppins Medium" w:cs="Poppins Medium"/>
                <w:color w:val="FFFFFF" w:themeColor="background1"/>
                <w:sz w:val="20"/>
                <w:szCs w:val="36"/>
              </w:rPr>
              <w:t>Tutorial finish time:</w:t>
            </w:r>
          </w:p>
        </w:tc>
        <w:sdt>
          <w:sdtPr>
            <w:rPr>
              <w:rStyle w:val="JFHFormFields"/>
            </w:rPr>
            <w:id w:val="487607223"/>
            <w:placeholder>
              <w:docPart w:val="3AAC7C4E8CA64D4387A1B7307D2907DE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36"/>
            </w:rPr>
          </w:sdtEndPr>
          <w:sdtContent>
            <w:tc>
              <w:tcPr>
                <w:tcW w:w="1221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9A39742" w14:textId="77777777" w:rsidR="000447A8" w:rsidRPr="0097112E" w:rsidRDefault="000447A8" w:rsidP="00A01AB1">
                <w:pPr>
                  <w:ind w:right="-279"/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36"/>
                  </w:rPr>
                </w:pPr>
                <w: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36"/>
                  </w:rPr>
                  <w:t>Time</w:t>
                </w:r>
              </w:p>
            </w:tc>
          </w:sdtContent>
        </w:sdt>
      </w:tr>
      <w:tr w:rsidR="000447A8" w14:paraId="741B8D6A" w14:textId="77777777" w:rsidTr="00A01AB1">
        <w:tc>
          <w:tcPr>
            <w:tcW w:w="5026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nil"/>
            </w:tcBorders>
            <w:shd w:val="clear" w:color="auto" w:fill="130C0E"/>
          </w:tcPr>
          <w:p w14:paraId="01839175" w14:textId="77777777" w:rsidR="000447A8" w:rsidRPr="00336A69" w:rsidRDefault="000447A8" w:rsidP="00A01AB1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Unit Code: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</w:tcBorders>
            <w:shd w:val="clear" w:color="auto" w:fill="E5CACC"/>
          </w:tcPr>
          <w:p w14:paraId="2F6FEE73" w14:textId="77777777" w:rsidR="000447A8" w:rsidRPr="00336A69" w:rsidRDefault="000447A8" w:rsidP="00A01AB1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Student Names:</w:t>
            </w:r>
          </w:p>
        </w:tc>
      </w:tr>
      <w:tr w:rsidR="000447A8" w14:paraId="0965D8B5" w14:textId="77777777" w:rsidTr="00A01AB1">
        <w:sdt>
          <w:sdtPr>
            <w:rPr>
              <w:rStyle w:val="JFHFormFields"/>
            </w:rPr>
            <w:id w:val="-283194050"/>
            <w:placeholder>
              <w:docPart w:val="C77E35505EB042E5969161A413C65B20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auto"/>
              <w:sz w:val="22"/>
              <w:szCs w:val="20"/>
            </w:rPr>
          </w:sdtEndPr>
          <w:sdtContent>
            <w:tc>
              <w:tcPr>
                <w:tcW w:w="5026" w:type="dxa"/>
                <w:gridSpan w:val="3"/>
                <w:tcBorders>
                  <w:top w:val="nil"/>
                  <w:left w:val="single" w:sz="4" w:space="0" w:color="000000" w:themeColor="text1"/>
                </w:tcBorders>
                <w:shd w:val="clear" w:color="auto" w:fill="FFFFFF" w:themeFill="background1"/>
              </w:tcPr>
              <w:p w14:paraId="600D0677" w14:textId="77777777" w:rsidR="000447A8" w:rsidRPr="005108B6" w:rsidRDefault="000447A8" w:rsidP="00A01AB1">
                <w:pPr>
                  <w:rPr>
                    <w:rFonts w:ascii="Poppins Medium" w:hAnsi="Poppins Medium" w:cs="Poppins Medium"/>
                    <w:sz w:val="20"/>
                    <w:szCs w:val="20"/>
                  </w:rPr>
                </w:pPr>
                <w:r w:rsidRPr="00E50E4A">
                  <w:rPr>
                    <w:rStyle w:val="JFHFormFields"/>
                    <w:color w:val="BFBFBF" w:themeColor="background1" w:themeShade="BF"/>
                  </w:rPr>
                  <w:t>eg: KMA123</w:t>
                </w:r>
              </w:p>
            </w:tc>
          </w:sdtContent>
        </w:sdt>
        <w:sdt>
          <w:sdtPr>
            <w:rPr>
              <w:rStyle w:val="JFHFormFields"/>
            </w:rPr>
            <w:id w:val="721032647"/>
            <w:placeholder>
              <w:docPart w:val="E9C2A09A3FC54782ADE10F17779E1A00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20"/>
            </w:rPr>
          </w:sdtEndPr>
          <w:sdtContent>
            <w:tc>
              <w:tcPr>
                <w:tcW w:w="4897" w:type="dxa"/>
                <w:gridSpan w:val="3"/>
                <w:vMerge w:val="restart"/>
                <w:shd w:val="clear" w:color="auto" w:fill="FFFFFF" w:themeFill="background1"/>
              </w:tcPr>
              <w:p w14:paraId="6EBDFB7D" w14:textId="77777777" w:rsidR="000447A8" w:rsidRPr="002817A9" w:rsidRDefault="000447A8" w:rsidP="00A01AB1">
                <w:pP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Enter all student name/s here</w:t>
                </w:r>
              </w:p>
            </w:tc>
          </w:sdtContent>
        </w:sdt>
      </w:tr>
      <w:tr w:rsidR="000447A8" w14:paraId="4B9D9834" w14:textId="77777777" w:rsidTr="00A01AB1">
        <w:tc>
          <w:tcPr>
            <w:tcW w:w="5026" w:type="dxa"/>
            <w:gridSpan w:val="3"/>
            <w:tcBorders>
              <w:left w:val="single" w:sz="4" w:space="0" w:color="000000" w:themeColor="text1"/>
            </w:tcBorders>
            <w:shd w:val="clear" w:color="auto" w:fill="130C0E"/>
          </w:tcPr>
          <w:p w14:paraId="2337599E" w14:textId="77777777" w:rsidR="000447A8" w:rsidRPr="00336A69" w:rsidRDefault="000447A8" w:rsidP="00A01AB1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Unit Name:</w:t>
            </w:r>
          </w:p>
        </w:tc>
        <w:tc>
          <w:tcPr>
            <w:tcW w:w="4897" w:type="dxa"/>
            <w:gridSpan w:val="3"/>
            <w:vMerge/>
            <w:shd w:val="clear" w:color="auto" w:fill="FFFFFF" w:themeFill="background1"/>
          </w:tcPr>
          <w:p w14:paraId="1D75CF47" w14:textId="77777777" w:rsidR="000447A8" w:rsidRDefault="000447A8" w:rsidP="00A01AB1">
            <w:pPr>
              <w:ind w:right="-279"/>
              <w:rPr>
                <w:rFonts w:ascii="Poppins Medium" w:hAnsi="Poppins Medium" w:cs="Poppins Medium"/>
              </w:rPr>
            </w:pPr>
          </w:p>
        </w:tc>
      </w:tr>
      <w:tr w:rsidR="000447A8" w14:paraId="7C981CBC" w14:textId="77777777" w:rsidTr="00A01AB1">
        <w:sdt>
          <w:sdtPr>
            <w:rPr>
              <w:rStyle w:val="JFHFormFields"/>
            </w:rPr>
            <w:id w:val="-1290353384"/>
            <w:placeholder>
              <w:docPart w:val="6A0D2174B69049F3A53143D6A25751BC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20"/>
            </w:rPr>
          </w:sdtEndPr>
          <w:sdtContent>
            <w:tc>
              <w:tcPr>
                <w:tcW w:w="5026" w:type="dxa"/>
                <w:gridSpan w:val="3"/>
                <w:tcBorders>
                  <w:left w:val="single" w:sz="4" w:space="0" w:color="000000" w:themeColor="text1"/>
                </w:tcBorders>
                <w:shd w:val="clear" w:color="auto" w:fill="FFFFFF" w:themeFill="background1"/>
              </w:tcPr>
              <w:p w14:paraId="77E4F2AE" w14:textId="77777777" w:rsidR="000447A8" w:rsidRPr="002817A9" w:rsidRDefault="000447A8" w:rsidP="00A01AB1">
                <w:pP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</w:pPr>
                <w:r w:rsidRPr="000521C8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eg: Data Handling &amp; Statistics 3</w:t>
                </w:r>
              </w:p>
            </w:tc>
          </w:sdtContent>
        </w:sdt>
        <w:tc>
          <w:tcPr>
            <w:tcW w:w="4897" w:type="dxa"/>
            <w:gridSpan w:val="3"/>
            <w:vMerge/>
            <w:shd w:val="clear" w:color="auto" w:fill="FFFFFF" w:themeFill="background1"/>
          </w:tcPr>
          <w:p w14:paraId="253EFDB7" w14:textId="77777777" w:rsidR="000447A8" w:rsidRDefault="000447A8" w:rsidP="00A01AB1">
            <w:pPr>
              <w:ind w:right="-279"/>
              <w:rPr>
                <w:rFonts w:ascii="Poppins Medium" w:hAnsi="Poppins Medium" w:cs="Poppins Medium"/>
              </w:rPr>
            </w:pPr>
          </w:p>
        </w:tc>
      </w:tr>
      <w:tr w:rsidR="000447A8" w14:paraId="50CC45BB" w14:textId="77777777" w:rsidTr="00A01AB1">
        <w:tc>
          <w:tcPr>
            <w:tcW w:w="5026" w:type="dxa"/>
            <w:gridSpan w:val="3"/>
            <w:tcBorders>
              <w:left w:val="single" w:sz="4" w:space="0" w:color="000000" w:themeColor="text1"/>
            </w:tcBorders>
            <w:shd w:val="clear" w:color="auto" w:fill="130C0E"/>
          </w:tcPr>
          <w:p w14:paraId="72934E88" w14:textId="77777777" w:rsidR="000447A8" w:rsidRPr="00336A69" w:rsidRDefault="000447A8" w:rsidP="00A01AB1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Topics Covered:</w:t>
            </w:r>
          </w:p>
        </w:tc>
        <w:tc>
          <w:tcPr>
            <w:tcW w:w="4897" w:type="dxa"/>
            <w:gridSpan w:val="3"/>
            <w:shd w:val="clear" w:color="auto" w:fill="E5CACC"/>
          </w:tcPr>
          <w:p w14:paraId="1838A986" w14:textId="77777777" w:rsidR="000447A8" w:rsidRPr="00336A69" w:rsidRDefault="000447A8" w:rsidP="00A01AB1">
            <w:pPr>
              <w:ind w:right="-279"/>
              <w:rPr>
                <w:rFonts w:ascii="Poppins Medium" w:hAnsi="Poppins Medium" w:cs="Poppins Medium"/>
                <w:sz w:val="20"/>
                <w:szCs w:val="20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Students of Concern/Details:</w:t>
            </w:r>
          </w:p>
        </w:tc>
      </w:tr>
      <w:tr w:rsidR="000447A8" w14:paraId="3F301FE4" w14:textId="77777777" w:rsidTr="00A01AB1">
        <w:sdt>
          <w:sdtPr>
            <w:rPr>
              <w:rStyle w:val="JFHFormFields"/>
            </w:rPr>
            <w:id w:val="2142922931"/>
            <w:placeholder>
              <w:docPart w:val="3BEC303688BD4CBC85F841ACFF8293FD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20"/>
            </w:rPr>
          </w:sdtEndPr>
          <w:sdtContent>
            <w:tc>
              <w:tcPr>
                <w:tcW w:w="5026" w:type="dxa"/>
                <w:gridSpan w:val="3"/>
                <w:tcBorders>
                  <w:left w:val="single" w:sz="4" w:space="0" w:color="000000" w:themeColor="text1"/>
                </w:tcBorders>
                <w:shd w:val="clear" w:color="auto" w:fill="FFFFFF" w:themeFill="background1"/>
              </w:tcPr>
              <w:p w14:paraId="479BFEC9" w14:textId="77777777" w:rsidR="000447A8" w:rsidRPr="002817A9" w:rsidRDefault="000447A8" w:rsidP="00A01AB1">
                <w:pP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Details</w:t>
                </w:r>
              </w:p>
            </w:tc>
          </w:sdtContent>
        </w:sdt>
        <w:sdt>
          <w:sdtPr>
            <w:rPr>
              <w:rStyle w:val="JFHFormFields"/>
            </w:rPr>
            <w:id w:val="-55863273"/>
            <w:placeholder>
              <w:docPart w:val="8898802D9B8F4BB8AAA555B3F53289F3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</w:rPr>
          </w:sdtEndPr>
          <w:sdtContent>
            <w:tc>
              <w:tcPr>
                <w:tcW w:w="4897" w:type="dxa"/>
                <w:gridSpan w:val="3"/>
                <w:vMerge w:val="restart"/>
                <w:shd w:val="clear" w:color="auto" w:fill="FFFFFF" w:themeFill="background1"/>
              </w:tcPr>
              <w:p w14:paraId="468A356B" w14:textId="77777777" w:rsidR="000447A8" w:rsidRPr="002817A9" w:rsidRDefault="000447A8" w:rsidP="00A01AB1">
                <w:pPr>
                  <w:rPr>
                    <w:rFonts w:ascii="Poppins Medium" w:hAnsi="Poppins Medium" w:cs="Poppins Medium"/>
                    <w:color w:val="BFBFBF" w:themeColor="background1" w:themeShade="BF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Enter any details here eg: students not keeping up with material, concern with academic welfare etc</w:t>
                </w:r>
              </w:p>
            </w:tc>
          </w:sdtContent>
        </w:sdt>
      </w:tr>
      <w:tr w:rsidR="000447A8" w14:paraId="7CD223CF" w14:textId="77777777" w:rsidTr="00A01AB1">
        <w:tc>
          <w:tcPr>
            <w:tcW w:w="5026" w:type="dxa"/>
            <w:gridSpan w:val="3"/>
            <w:tcBorders>
              <w:left w:val="single" w:sz="4" w:space="0" w:color="000000" w:themeColor="text1"/>
            </w:tcBorders>
            <w:shd w:val="clear" w:color="auto" w:fill="130C0E"/>
          </w:tcPr>
          <w:p w14:paraId="34443563" w14:textId="77777777" w:rsidR="000447A8" w:rsidRDefault="000447A8" w:rsidP="00A01AB1">
            <w:pPr>
              <w:ind w:right="-279"/>
              <w:rPr>
                <w:rFonts w:ascii="Poppins Medium" w:hAnsi="Poppins Medium" w:cs="Poppins Medium"/>
              </w:rPr>
            </w:pPr>
            <w:r w:rsidRPr="00336A69">
              <w:rPr>
                <w:rFonts w:ascii="Poppins Medium" w:hAnsi="Poppins Medium" w:cs="Poppins Medium"/>
                <w:sz w:val="20"/>
                <w:szCs w:val="20"/>
              </w:rPr>
              <w:t>Questions/Topics to be covered next week:</w:t>
            </w:r>
          </w:p>
        </w:tc>
        <w:tc>
          <w:tcPr>
            <w:tcW w:w="4897" w:type="dxa"/>
            <w:gridSpan w:val="3"/>
            <w:vMerge/>
            <w:shd w:val="clear" w:color="auto" w:fill="FFFFFF" w:themeFill="background1"/>
          </w:tcPr>
          <w:p w14:paraId="37C0DC59" w14:textId="77777777" w:rsidR="000447A8" w:rsidRDefault="000447A8" w:rsidP="00A01AB1">
            <w:pPr>
              <w:ind w:right="-279"/>
              <w:rPr>
                <w:rFonts w:ascii="Poppins Medium" w:hAnsi="Poppins Medium" w:cs="Poppins Medium"/>
              </w:rPr>
            </w:pPr>
          </w:p>
        </w:tc>
      </w:tr>
      <w:tr w:rsidR="000447A8" w14:paraId="04F61D25" w14:textId="77777777" w:rsidTr="00A01AB1">
        <w:sdt>
          <w:sdtPr>
            <w:rPr>
              <w:rStyle w:val="JFHFormFields"/>
            </w:rPr>
            <w:id w:val="344986726"/>
            <w:placeholder>
              <w:docPart w:val="934930156CE546BA88793C14723E352A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 w:cs="Poppins Medium"/>
              <w:color w:val="BFBFBF" w:themeColor="background1" w:themeShade="BF"/>
              <w:sz w:val="22"/>
              <w:szCs w:val="20"/>
            </w:rPr>
          </w:sdtEndPr>
          <w:sdtContent>
            <w:tc>
              <w:tcPr>
                <w:tcW w:w="5026" w:type="dxa"/>
                <w:gridSpan w:val="3"/>
                <w:tcBorders>
                  <w:left w:val="single" w:sz="4" w:space="0" w:color="000000" w:themeColor="text1"/>
                </w:tcBorders>
                <w:shd w:val="clear" w:color="auto" w:fill="FFFFFF" w:themeFill="background1"/>
              </w:tcPr>
              <w:p w14:paraId="24B4C878" w14:textId="77777777" w:rsidR="000447A8" w:rsidRPr="002817A9" w:rsidRDefault="000447A8" w:rsidP="00A01AB1">
                <w:pPr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</w:pPr>
                <w:r w:rsidRPr="002817A9">
                  <w:rPr>
                    <w:rFonts w:ascii="Poppins Medium" w:hAnsi="Poppins Medium" w:cs="Poppins Medium"/>
                    <w:color w:val="BFBFBF" w:themeColor="background1" w:themeShade="BF"/>
                    <w:sz w:val="20"/>
                    <w:szCs w:val="20"/>
                  </w:rPr>
                  <w:t>Details</w:t>
                </w:r>
              </w:p>
            </w:tc>
          </w:sdtContent>
        </w:sdt>
        <w:tc>
          <w:tcPr>
            <w:tcW w:w="4897" w:type="dxa"/>
            <w:gridSpan w:val="3"/>
            <w:vMerge/>
            <w:shd w:val="clear" w:color="auto" w:fill="FFFFFF" w:themeFill="background1"/>
          </w:tcPr>
          <w:p w14:paraId="467B5845" w14:textId="77777777" w:rsidR="000447A8" w:rsidRDefault="000447A8" w:rsidP="00A01AB1">
            <w:pPr>
              <w:ind w:right="-279"/>
              <w:rPr>
                <w:rFonts w:ascii="Poppins Medium" w:hAnsi="Poppins Medium" w:cs="Poppins Medium"/>
              </w:rPr>
            </w:pPr>
          </w:p>
        </w:tc>
      </w:tr>
    </w:tbl>
    <w:p w14:paraId="1D845005" w14:textId="77777777" w:rsidR="000447A8" w:rsidRDefault="000447A8" w:rsidP="000447A8">
      <w:pPr>
        <w:spacing w:after="0" w:line="240" w:lineRule="auto"/>
        <w:ind w:left="-284" w:right="-278"/>
        <w:rPr>
          <w:rFonts w:ascii="Poppins Medium" w:hAnsi="Poppins Medium" w:cs="Poppins Medium"/>
        </w:rPr>
      </w:pPr>
    </w:p>
    <w:p w14:paraId="7B3F7D0C" w14:textId="441621BF" w:rsidR="004605BF" w:rsidRPr="00AF5E1D" w:rsidRDefault="00DD3BDA" w:rsidP="00DD3BDA">
      <w:pPr>
        <w:ind w:left="-284" w:right="-279"/>
        <w:jc w:val="center"/>
        <w:rPr>
          <w:rFonts w:ascii="Poppins Medium" w:hAnsi="Poppins Medium" w:cs="Poppins Medium"/>
        </w:rPr>
      </w:pPr>
      <w:r>
        <w:rPr>
          <w:rFonts w:ascii="Poppins Medium" w:hAnsi="Poppins Medium" w:cs="Poppins Medium"/>
        </w:rPr>
        <w:t xml:space="preserve">Submit your completed form to </w:t>
      </w:r>
      <w:r w:rsidR="00E62882">
        <w:rPr>
          <w:rFonts w:ascii="Poppins Medium" w:hAnsi="Poppins Medium" w:cs="Poppins Medium"/>
        </w:rPr>
        <w:t>Rob McDonald</w:t>
      </w:r>
      <w:r>
        <w:rPr>
          <w:rFonts w:ascii="Poppins Medium" w:hAnsi="Poppins Medium" w:cs="Poppins Medium"/>
        </w:rPr>
        <w:t xml:space="preserve"> </w:t>
      </w:r>
      <w:hyperlink r:id="rId7" w:history="1">
        <w:r w:rsidR="00E62882">
          <w:rPr>
            <w:rStyle w:val="Hyperlink"/>
            <w:rFonts w:ascii="Poppins Medium" w:hAnsi="Poppins Medium" w:cs="Poppins Medium"/>
          </w:rPr>
          <w:t>adp</w:t>
        </w:r>
        <w:r w:rsidRPr="000C1DA8">
          <w:rPr>
            <w:rStyle w:val="Hyperlink"/>
            <w:rFonts w:ascii="Poppins Medium" w:hAnsi="Poppins Medium" w:cs="Poppins Medium"/>
          </w:rPr>
          <w:t>@jane.edu.au</w:t>
        </w:r>
      </w:hyperlink>
      <w:r>
        <w:rPr>
          <w:rFonts w:ascii="Poppins Medium" w:hAnsi="Poppins Medium" w:cs="Poppins Medium"/>
        </w:rPr>
        <w:t xml:space="preserve"> or in person.</w:t>
      </w:r>
    </w:p>
    <w:sectPr w:rsidR="004605BF" w:rsidRPr="00AF5E1D" w:rsidSect="00336A69">
      <w:headerReference w:type="even" r:id="rId8"/>
      <w:headerReference w:type="default" r:id="rId9"/>
      <w:headerReference w:type="first" r:id="rId10"/>
      <w:pgSz w:w="12240" w:h="15840"/>
      <w:pgMar w:top="709" w:right="118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BC04" w14:textId="77777777" w:rsidR="00E61E47" w:rsidRDefault="00E61E47" w:rsidP="001177B6">
      <w:pPr>
        <w:spacing w:after="0" w:line="240" w:lineRule="auto"/>
      </w:pPr>
      <w:r>
        <w:separator/>
      </w:r>
    </w:p>
  </w:endnote>
  <w:endnote w:type="continuationSeparator" w:id="0">
    <w:p w14:paraId="49879C65" w14:textId="77777777" w:rsidR="00E61E47" w:rsidRDefault="00E61E47" w:rsidP="0011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F83A" w14:textId="77777777" w:rsidR="00E61E47" w:rsidRDefault="00E61E47" w:rsidP="001177B6">
      <w:pPr>
        <w:spacing w:after="0" w:line="240" w:lineRule="auto"/>
      </w:pPr>
      <w:r>
        <w:separator/>
      </w:r>
    </w:p>
  </w:footnote>
  <w:footnote w:type="continuationSeparator" w:id="0">
    <w:p w14:paraId="78367A53" w14:textId="77777777" w:rsidR="00E61E47" w:rsidRDefault="00E61E47" w:rsidP="0011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6BDB" w14:textId="781748CD" w:rsidR="0007435C" w:rsidRDefault="00E62882">
    <w:pPr>
      <w:pStyle w:val="Header"/>
    </w:pPr>
    <w:r>
      <w:rPr>
        <w:noProof/>
      </w:rPr>
      <w:pict w14:anchorId="3050C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44907" o:spid="_x0000_s6146" type="#_x0000_t75" style="position:absolute;margin-left:0;margin-top:0;width:9in;height:540pt;z-index:-251655168;mso-position-horizontal:center;mso-position-horizontal-relative:margin;mso-position-vertical:center;mso-position-vertical-relative:margin" o:allowincell="f">
          <v:imagedata r:id="rId1" o:title="JFH-pattern-white-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831D" w14:textId="4F39914C" w:rsidR="00E61E47" w:rsidRPr="002B7079" w:rsidRDefault="002B7079" w:rsidP="002B7079">
    <w:pPr>
      <w:pStyle w:val="Header"/>
      <w:tabs>
        <w:tab w:val="clear" w:pos="9360"/>
      </w:tabs>
      <w:jc w:val="right"/>
      <w:rPr>
        <w:rFonts w:ascii="Poppins SemiBold" w:hAnsi="Poppins SemiBold" w:cs="Poppins SemiBold"/>
        <w:bCs/>
        <w:color w:val="FFFFFF" w:themeColor="background1"/>
        <w:spacing w:val="2"/>
        <w:sz w:val="24"/>
        <w:szCs w:val="24"/>
      </w:rPr>
    </w:pPr>
    <w:r w:rsidRPr="002B7079">
      <w:rPr>
        <w:rFonts w:ascii="Poppins SemiBold" w:hAnsi="Poppins SemiBold" w:cs="Poppins SemiBold"/>
        <w:bCs/>
        <w:noProof/>
        <w:color w:val="FFFFFF" w:themeColor="background1"/>
        <w:spacing w:val="2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5B977D" wp14:editId="6C665711">
              <wp:simplePos x="0" y="0"/>
              <wp:positionH relativeFrom="column">
                <wp:posOffset>3428693</wp:posOffset>
              </wp:positionH>
              <wp:positionV relativeFrom="page">
                <wp:posOffset>483235</wp:posOffset>
              </wp:positionV>
              <wp:extent cx="2718374" cy="177915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8374" cy="177915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66099A" id="Rectangle 3" o:spid="_x0000_s1026" style="position:absolute;margin-left:270pt;margin-top:38.05pt;width:214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" fillcolor="#ed1c24" stroked="f" strokeweight="2pt">
              <w10:wrap anchory="page"/>
            </v:rect>
          </w:pict>
        </mc:Fallback>
      </mc:AlternateContent>
    </w:r>
    <w:r w:rsidR="001F5E2B" w:rsidRPr="002B7079">
      <w:rPr>
        <w:noProof/>
        <w:color w:val="FFFFFF" w:themeColor="background1"/>
        <w:sz w:val="16"/>
        <w:szCs w:val="16"/>
        <w:lang w:val="en-AU" w:eastAsia="en-AU"/>
      </w:rPr>
      <w:drawing>
        <wp:anchor distT="0" distB="0" distL="114300" distR="114300" simplePos="0" relativeHeight="251663360" behindDoc="0" locked="0" layoutInCell="1" allowOverlap="1" wp14:anchorId="2D8FF69B" wp14:editId="17901F2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86815" cy="314325"/>
          <wp:effectExtent l="0" t="0" r="0" b="952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1E47" w:rsidRPr="002B7079">
      <w:rPr>
        <w:noProof/>
        <w:color w:val="FFFFFF" w:themeColor="background1"/>
        <w:sz w:val="16"/>
        <w:szCs w:val="16"/>
        <w:lang w:val="en-GB" w:eastAsia="en-GB"/>
      </w:rPr>
      <w:tab/>
    </w:r>
    <w:r w:rsidR="00900883" w:rsidRPr="002B7079">
      <w:rPr>
        <w:rFonts w:ascii="Poppins SemiBold" w:hAnsi="Poppins SemiBold" w:cs="Poppins SemiBold"/>
        <w:bCs/>
        <w:color w:val="FFFFFF" w:themeColor="background1"/>
        <w:spacing w:val="2"/>
        <w:sz w:val="24"/>
        <w:szCs w:val="24"/>
      </w:rPr>
      <w:t>Academic Development Program</w:t>
    </w:r>
  </w:p>
  <w:p w14:paraId="54388841" w14:textId="26C9400F" w:rsidR="00E61E47" w:rsidRPr="00336A69" w:rsidRDefault="00E62882" w:rsidP="00336A69">
    <w:pPr>
      <w:pStyle w:val="Header"/>
      <w:tabs>
        <w:tab w:val="left" w:pos="6987"/>
      </w:tabs>
      <w:jc w:val="right"/>
      <w:rPr>
        <w:rFonts w:ascii="Poppins SemiBold" w:hAnsi="Poppins SemiBold" w:cs="Poppins SemiBold"/>
        <w:bCs/>
        <w:color w:val="ED1C24"/>
        <w:sz w:val="20"/>
        <w:szCs w:val="20"/>
      </w:rPr>
    </w:pPr>
    <w:r>
      <w:rPr>
        <w:noProof/>
        <w:color w:val="FFFFFF" w:themeColor="background1"/>
        <w:lang w:val="en-GB" w:eastAsia="en-GB"/>
      </w:rPr>
      <w:pict w14:anchorId="6A45A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44908" o:spid="_x0000_s6147" type="#_x0000_t75" style="position:absolute;left:0;text-align:left;margin-left:-120.4pt;margin-top:.6pt;width:715.55pt;height:651.95pt;z-index:-251654144;mso-position-horizontal-relative:margin;mso-position-vertical-relative:margin" o:allowincell="f">
          <v:imagedata r:id="rId2" o:title="JFH-pattern-white-CMYK" gain="19661f" blacklevel="22938f"/>
          <w10:wrap anchorx="margin" anchory="margin"/>
        </v:shape>
      </w:pict>
    </w:r>
    <w:r w:rsidR="0030358C" w:rsidRPr="00DD3BDA">
      <w:rPr>
        <w:rFonts w:ascii="Poppins SemiBold" w:hAnsi="Poppins SemiBold" w:cs="Poppins SemiBold"/>
        <w:bCs/>
        <w:color w:val="ED1C24"/>
        <w:sz w:val="20"/>
        <w:szCs w:val="20"/>
      </w:rPr>
      <w:tab/>
    </w:r>
    <w:r w:rsidR="00900883" w:rsidRPr="00DD3BDA">
      <w:rPr>
        <w:rFonts w:ascii="Poppins SemiBold" w:hAnsi="Poppins SemiBold" w:cs="Poppins SemiBold"/>
        <w:bCs/>
        <w:color w:val="ED1C24"/>
        <w:sz w:val="20"/>
        <w:szCs w:val="20"/>
      </w:rPr>
      <w:t xml:space="preserve">Tutor </w:t>
    </w:r>
    <w:r w:rsidR="00F52E0C" w:rsidRPr="00DD3BDA">
      <w:rPr>
        <w:rFonts w:ascii="Poppins SemiBold" w:hAnsi="Poppins SemiBold" w:cs="Poppins SemiBold"/>
        <w:bCs/>
        <w:color w:val="ED1C24"/>
        <w:sz w:val="20"/>
        <w:szCs w:val="20"/>
      </w:rPr>
      <w:t xml:space="preserve">Roll and Payment </w:t>
    </w:r>
    <w:r w:rsidR="0030358C" w:rsidRPr="00DD3BDA">
      <w:rPr>
        <w:rFonts w:ascii="Poppins SemiBold" w:hAnsi="Poppins SemiBold" w:cs="Poppins SemiBold"/>
        <w:bCs/>
        <w:color w:val="ED1C24"/>
        <w:sz w:val="20"/>
        <w:szCs w:val="20"/>
      </w:rPr>
      <w:t>Claim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B4B7" w14:textId="473DF3CF" w:rsidR="0007435C" w:rsidRDefault="00E62882">
    <w:pPr>
      <w:pStyle w:val="Header"/>
    </w:pPr>
    <w:r>
      <w:rPr>
        <w:noProof/>
      </w:rPr>
      <w:pict w14:anchorId="2EBF3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44906" o:spid="_x0000_s6145" type="#_x0000_t75" style="position:absolute;margin-left:0;margin-top:0;width:9in;height:540pt;z-index:-251656192;mso-position-horizontal:center;mso-position-horizontal-relative:margin;mso-position-vertical:center;mso-position-vertical-relative:margin" o:allowincell="f">
          <v:imagedata r:id="rId1" o:title="JFH-pattern-white-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8BF"/>
    <w:multiLevelType w:val="multilevel"/>
    <w:tmpl w:val="D4EA93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F2D45"/>
    <w:multiLevelType w:val="hybridMultilevel"/>
    <w:tmpl w:val="E9920F9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6A34"/>
    <w:multiLevelType w:val="hybridMultilevel"/>
    <w:tmpl w:val="2F96FE0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6C10"/>
    <w:multiLevelType w:val="hybridMultilevel"/>
    <w:tmpl w:val="E37A3C1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67B7"/>
    <w:multiLevelType w:val="hybridMultilevel"/>
    <w:tmpl w:val="6A6ABED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9A0"/>
    <w:multiLevelType w:val="hybridMultilevel"/>
    <w:tmpl w:val="DAE41CA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6287C"/>
    <w:multiLevelType w:val="hybridMultilevel"/>
    <w:tmpl w:val="C0E49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F180E"/>
    <w:multiLevelType w:val="hybridMultilevel"/>
    <w:tmpl w:val="32F8DA3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25A"/>
    <w:multiLevelType w:val="hybridMultilevel"/>
    <w:tmpl w:val="89FC13E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F1409"/>
    <w:multiLevelType w:val="hybridMultilevel"/>
    <w:tmpl w:val="C48CB95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KivCqlwKe++tQhYYQfrOFRcT6NL8QsCyxwejrKhMLT+xPDxDeW1ie8HIWAOkfVSh/ojdPZpKhd2Es1cEiIntw==" w:salt="kreJw1tvwXgm7GcKs6CZlg==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B6"/>
    <w:rsid w:val="00013B9F"/>
    <w:rsid w:val="000447A8"/>
    <w:rsid w:val="0007435C"/>
    <w:rsid w:val="000A4832"/>
    <w:rsid w:val="001177B6"/>
    <w:rsid w:val="00120C16"/>
    <w:rsid w:val="00192435"/>
    <w:rsid w:val="001D355E"/>
    <w:rsid w:val="001F5E2B"/>
    <w:rsid w:val="00212863"/>
    <w:rsid w:val="00222F55"/>
    <w:rsid w:val="00236193"/>
    <w:rsid w:val="002409C5"/>
    <w:rsid w:val="002817A9"/>
    <w:rsid w:val="002A4CE8"/>
    <w:rsid w:val="002B2C31"/>
    <w:rsid w:val="002B7079"/>
    <w:rsid w:val="0030358C"/>
    <w:rsid w:val="00322C31"/>
    <w:rsid w:val="00336A69"/>
    <w:rsid w:val="00355976"/>
    <w:rsid w:val="00381A83"/>
    <w:rsid w:val="003E4067"/>
    <w:rsid w:val="003F51BA"/>
    <w:rsid w:val="00414CE7"/>
    <w:rsid w:val="0044062A"/>
    <w:rsid w:val="0044441F"/>
    <w:rsid w:val="004605BF"/>
    <w:rsid w:val="00490634"/>
    <w:rsid w:val="00495C00"/>
    <w:rsid w:val="005108B6"/>
    <w:rsid w:val="0051700D"/>
    <w:rsid w:val="005A5013"/>
    <w:rsid w:val="00620C36"/>
    <w:rsid w:val="006309E6"/>
    <w:rsid w:val="00664254"/>
    <w:rsid w:val="00684C49"/>
    <w:rsid w:val="006D7068"/>
    <w:rsid w:val="007536E6"/>
    <w:rsid w:val="00784954"/>
    <w:rsid w:val="00832440"/>
    <w:rsid w:val="008453C7"/>
    <w:rsid w:val="00897922"/>
    <w:rsid w:val="008D5558"/>
    <w:rsid w:val="00900883"/>
    <w:rsid w:val="009026BB"/>
    <w:rsid w:val="00952427"/>
    <w:rsid w:val="009553A7"/>
    <w:rsid w:val="0097112E"/>
    <w:rsid w:val="00976B08"/>
    <w:rsid w:val="00987162"/>
    <w:rsid w:val="009E2993"/>
    <w:rsid w:val="00A32996"/>
    <w:rsid w:val="00A45304"/>
    <w:rsid w:val="00A8433F"/>
    <w:rsid w:val="00AF5E1D"/>
    <w:rsid w:val="00B459CB"/>
    <w:rsid w:val="00B557A6"/>
    <w:rsid w:val="00B91B5A"/>
    <w:rsid w:val="00BE44C1"/>
    <w:rsid w:val="00C03E7E"/>
    <w:rsid w:val="00C30DB9"/>
    <w:rsid w:val="00C343F7"/>
    <w:rsid w:val="00C410D8"/>
    <w:rsid w:val="00C759F0"/>
    <w:rsid w:val="00CB0A4E"/>
    <w:rsid w:val="00CC58A2"/>
    <w:rsid w:val="00CE70A9"/>
    <w:rsid w:val="00D27D05"/>
    <w:rsid w:val="00D40107"/>
    <w:rsid w:val="00D95950"/>
    <w:rsid w:val="00DA57A0"/>
    <w:rsid w:val="00DD3BDA"/>
    <w:rsid w:val="00E23648"/>
    <w:rsid w:val="00E3267D"/>
    <w:rsid w:val="00E41B08"/>
    <w:rsid w:val="00E50E4A"/>
    <w:rsid w:val="00E5617B"/>
    <w:rsid w:val="00E61E47"/>
    <w:rsid w:val="00E62882"/>
    <w:rsid w:val="00EF3B34"/>
    <w:rsid w:val="00F30DA0"/>
    <w:rsid w:val="00F52E0C"/>
    <w:rsid w:val="00F95AC2"/>
    <w:rsid w:val="00FC04A7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0206EC5"/>
  <w15:docId w15:val="{953A2C8F-D731-4E8C-BEB6-C05229BD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7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7B6"/>
    <w:rPr>
      <w:lang w:val="en-US"/>
    </w:rPr>
  </w:style>
  <w:style w:type="paragraph" w:styleId="ListParagraph">
    <w:name w:val="List Paragraph"/>
    <w:basedOn w:val="Normal"/>
    <w:uiPriority w:val="34"/>
    <w:qFormat/>
    <w:rsid w:val="00013B9F"/>
    <w:pPr>
      <w:ind w:left="720"/>
      <w:contextualSpacing/>
    </w:pPr>
  </w:style>
  <w:style w:type="paragraph" w:customStyle="1" w:styleId="XRDSbodytext">
    <w:name w:val="XRDS body text"/>
    <w:basedOn w:val="Normal"/>
    <w:rsid w:val="00900883"/>
    <w:pPr>
      <w:spacing w:after="283" w:line="274" w:lineRule="auto"/>
      <w:ind w:firstLine="283"/>
    </w:pPr>
    <w:rPr>
      <w:rFonts w:ascii="Georgia" w:eastAsia="Calibri" w:hAnsi="Georgia" w:cs="Tahoma"/>
      <w:sz w:val="24"/>
      <w:lang w:val="en-AU"/>
    </w:rPr>
  </w:style>
  <w:style w:type="paragraph" w:customStyle="1" w:styleId="JaneTitle">
    <w:name w:val="Jane Title"/>
    <w:basedOn w:val="Normal"/>
    <w:next w:val="Janesubtitle"/>
    <w:rsid w:val="00900883"/>
    <w:pPr>
      <w:suppressAutoHyphens/>
      <w:spacing w:before="1134" w:after="0" w:line="240" w:lineRule="auto"/>
      <w:jc w:val="center"/>
    </w:pPr>
    <w:rPr>
      <w:rFonts w:ascii="Arial" w:eastAsia="Times New Roman" w:hAnsi="Arial" w:cs="Tahoma"/>
      <w:b/>
      <w:sz w:val="32"/>
      <w:szCs w:val="24"/>
      <w:lang w:eastAsia="ar-SA"/>
    </w:rPr>
  </w:style>
  <w:style w:type="paragraph" w:customStyle="1" w:styleId="Janesubtitle">
    <w:name w:val="Jane subtitle"/>
    <w:basedOn w:val="JaneTitle"/>
    <w:next w:val="JaneSectionHeading"/>
    <w:rsid w:val="00900883"/>
    <w:pPr>
      <w:spacing w:before="0" w:after="283"/>
    </w:pPr>
    <w:rPr>
      <w:sz w:val="28"/>
    </w:rPr>
  </w:style>
  <w:style w:type="paragraph" w:customStyle="1" w:styleId="Janebodytext">
    <w:name w:val="Jane body text"/>
    <w:basedOn w:val="Janesubtitle"/>
    <w:rsid w:val="00900883"/>
    <w:pPr>
      <w:jc w:val="left"/>
    </w:pPr>
    <w:rPr>
      <w:rFonts w:ascii="Georgia" w:hAnsi="Georgia"/>
      <w:b w:val="0"/>
      <w:sz w:val="24"/>
    </w:rPr>
  </w:style>
  <w:style w:type="paragraph" w:customStyle="1" w:styleId="JaneSectionHeading">
    <w:name w:val="Jane Section Heading"/>
    <w:basedOn w:val="JaneTitle"/>
    <w:next w:val="Janebodytext"/>
    <w:rsid w:val="00900883"/>
    <w:pPr>
      <w:spacing w:before="567" w:after="283"/>
      <w:ind w:left="283"/>
      <w:jc w:val="left"/>
    </w:pPr>
    <w:rPr>
      <w:sz w:val="24"/>
    </w:rPr>
  </w:style>
  <w:style w:type="paragraph" w:customStyle="1" w:styleId="XRDSSectionHeading">
    <w:name w:val="XRDS Section Heading"/>
    <w:basedOn w:val="Normal"/>
    <w:next w:val="XRDSbodytext"/>
    <w:rsid w:val="00900883"/>
    <w:pPr>
      <w:spacing w:before="567" w:after="283" w:line="274" w:lineRule="auto"/>
      <w:ind w:left="283"/>
    </w:pPr>
    <w:rPr>
      <w:rFonts w:ascii="Arial" w:eastAsia="Calibri" w:hAnsi="Arial" w:cs="Tahoma"/>
      <w:b/>
      <w:sz w:val="24"/>
      <w:lang w:val="en-AU"/>
    </w:rPr>
  </w:style>
  <w:style w:type="character" w:styleId="Hyperlink">
    <w:name w:val="Hyperlink"/>
    <w:basedOn w:val="DefaultParagraphFont"/>
    <w:uiPriority w:val="99"/>
    <w:unhideWhenUsed/>
    <w:rsid w:val="00E236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E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F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068"/>
    <w:rPr>
      <w:color w:val="808080"/>
    </w:rPr>
  </w:style>
  <w:style w:type="character" w:customStyle="1" w:styleId="JFHFormFields">
    <w:name w:val="JFH Form Fields"/>
    <w:basedOn w:val="DefaultParagraphFont"/>
    <w:uiPriority w:val="1"/>
    <w:qFormat/>
    <w:rsid w:val="00E50E4A"/>
    <w:rPr>
      <w:rFonts w:ascii="Poppins Medium" w:hAnsi="Poppins Medium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s@jane.edu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917B82F0AA41F1AEA2333FBCBE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E7AB-491D-4720-B524-4DF4B134FCF3}"/>
      </w:docPartPr>
      <w:docPartBody>
        <w:p w:rsidR="00B826C3" w:rsidRDefault="00FA3B35" w:rsidP="00FA3B35">
          <w:pPr>
            <w:pStyle w:val="65917B82F0AA41F1AEA2333FBCBEE9057"/>
          </w:pPr>
          <w:r w:rsidRPr="007536E6">
            <w:rPr>
              <w:rFonts w:ascii="Poppins Medium" w:hAnsi="Poppins Medium" w:cs="Poppins Medium"/>
              <w:color w:val="A6A6A6" w:themeColor="background1" w:themeShade="A6"/>
              <w:sz w:val="20"/>
              <w:szCs w:val="20"/>
            </w:rPr>
            <w:t>Select date</w:t>
          </w:r>
        </w:p>
      </w:docPartBody>
    </w:docPart>
    <w:docPart>
      <w:docPartPr>
        <w:name w:val="A95EAA2A3E874A85ADAAB93C4593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5E08-2669-4F0C-8B5F-6B8A01C29016}"/>
      </w:docPartPr>
      <w:docPartBody>
        <w:p w:rsidR="00FA3B35" w:rsidRDefault="00FA3B35" w:rsidP="00FA3B35">
          <w:pPr>
            <w:pStyle w:val="A95EAA2A3E874A85ADAAB93C45932EA57"/>
          </w:pPr>
          <w:r w:rsidRPr="007536E6">
            <w:rPr>
              <w:rFonts w:ascii="Poppins Medium" w:hAnsi="Poppins Medium" w:cs="Poppins Medium"/>
              <w:color w:val="A6A6A6" w:themeColor="background1" w:themeShade="A6"/>
              <w:sz w:val="20"/>
              <w:szCs w:val="20"/>
            </w:rPr>
            <w:t>Full name</w:t>
          </w:r>
        </w:p>
      </w:docPartBody>
    </w:docPart>
    <w:docPart>
      <w:docPartPr>
        <w:name w:val="C5F89065D0AB421AA62573E7CFC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BC46-8386-4FB5-AF91-AE6DB51A50BA}"/>
      </w:docPartPr>
      <w:docPartBody>
        <w:p w:rsidR="00FA3B35" w:rsidRDefault="00FA3B35" w:rsidP="00FA3B35">
          <w:pPr>
            <w:pStyle w:val="C5F89065D0AB421AA62573E7CFCE27087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36"/>
            </w:rPr>
            <w:t>Date</w:t>
          </w:r>
        </w:p>
      </w:docPartBody>
    </w:docPart>
    <w:docPart>
      <w:docPartPr>
        <w:name w:val="02879EC7BBE544BC8BFA2D5DC9AB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9FA9-B7BF-4792-8EF3-5C780944669F}"/>
      </w:docPartPr>
      <w:docPartBody>
        <w:p w:rsidR="00FA3B35" w:rsidRDefault="00FA3B35" w:rsidP="00FA3B35">
          <w:pPr>
            <w:pStyle w:val="02879EC7BBE544BC8BFA2D5DC9AB75C08"/>
          </w:pPr>
          <w:r w:rsidRPr="002817A9">
            <w:rPr>
              <w:rStyle w:val="PlaceholderText"/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Time</w:t>
          </w:r>
        </w:p>
      </w:docPartBody>
    </w:docPart>
    <w:docPart>
      <w:docPartPr>
        <w:name w:val="2A093AA9C32A456DB4EC2BE00DA0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0554-728E-43DD-B015-4395627CBDCB}"/>
      </w:docPartPr>
      <w:docPartBody>
        <w:p w:rsidR="0055737F" w:rsidRDefault="00FA3B35" w:rsidP="00FA3B35">
          <w:pPr>
            <w:pStyle w:val="2A093AA9C32A456DB4EC2BE00DA079264"/>
          </w:pPr>
          <w:r w:rsidRPr="00E50E4A">
            <w:rPr>
              <w:rStyle w:val="JFHFormFields"/>
              <w:color w:val="BFBFBF" w:themeColor="background1" w:themeShade="BF"/>
            </w:rPr>
            <w:t>eg: KMA123</w:t>
          </w:r>
        </w:p>
      </w:docPartBody>
    </w:docPart>
    <w:docPart>
      <w:docPartPr>
        <w:name w:val="06BEAD85181C482AA20345AB1BAB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F5FA-AB07-4152-9E4B-6015C59D7480}"/>
      </w:docPartPr>
      <w:docPartBody>
        <w:p w:rsidR="0055737F" w:rsidRDefault="00FA3B35" w:rsidP="00FA3B35">
          <w:pPr>
            <w:pStyle w:val="06BEAD85181C482AA20345AB1BABC02B3"/>
          </w:pPr>
          <w:r w:rsidRPr="000521C8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eg: Data Handling &amp; Statistics 3</w:t>
          </w:r>
        </w:p>
      </w:docPartBody>
    </w:docPart>
    <w:docPart>
      <w:docPartPr>
        <w:name w:val="731451E3D4DF4BECA38D79814367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9079-89AC-44E2-A99A-06E177A09B04}"/>
      </w:docPartPr>
      <w:docPartBody>
        <w:p w:rsidR="0055737F" w:rsidRDefault="00FA3B35" w:rsidP="00FA3B35">
          <w:pPr>
            <w:pStyle w:val="731451E3D4DF4BECA38D79814367E9232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Enter all student name/s here</w:t>
          </w:r>
        </w:p>
      </w:docPartBody>
    </w:docPart>
    <w:docPart>
      <w:docPartPr>
        <w:name w:val="890B4493DE544ED998A4400652C1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C9CA-DDCF-4B56-8525-9490FD9CBEC7}"/>
      </w:docPartPr>
      <w:docPartBody>
        <w:p w:rsidR="0055737F" w:rsidRDefault="00FA3B35" w:rsidP="00FA3B35">
          <w:pPr>
            <w:pStyle w:val="890B4493DE544ED998A4400652C1792A2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Details</w:t>
          </w:r>
        </w:p>
      </w:docPartBody>
    </w:docPart>
    <w:docPart>
      <w:docPartPr>
        <w:name w:val="918750FC22B24C7A9D5F7E0840AF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6C90-F064-44C8-8AE3-81B98FC68625}"/>
      </w:docPartPr>
      <w:docPartBody>
        <w:p w:rsidR="0055737F" w:rsidRDefault="00FA3B35" w:rsidP="00FA3B35">
          <w:pPr>
            <w:pStyle w:val="918750FC22B24C7A9D5F7E0840AF78091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Enter any details here eg: students not keeping up with material, concern with academic welfare etc</w:t>
          </w:r>
        </w:p>
      </w:docPartBody>
    </w:docPart>
    <w:docPart>
      <w:docPartPr>
        <w:name w:val="7BA52304EE644888BDB0717A748E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43AC-F0D3-4012-8A95-5DCF3D73666A}"/>
      </w:docPartPr>
      <w:docPartBody>
        <w:p w:rsidR="0055737F" w:rsidRDefault="00FA3B35" w:rsidP="00FA3B35">
          <w:pPr>
            <w:pStyle w:val="7BA52304EE644888BDB0717A748E358A1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Details</w:t>
          </w:r>
        </w:p>
      </w:docPartBody>
    </w:docPart>
    <w:docPart>
      <w:docPartPr>
        <w:name w:val="7A464D0941724BF6AC0388C76316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04E1-0293-45A1-B14A-3116E0F47C0F}"/>
      </w:docPartPr>
      <w:docPartBody>
        <w:p w:rsidR="0055737F" w:rsidRDefault="00FA3B35" w:rsidP="00FA3B35">
          <w:pPr>
            <w:pStyle w:val="7A464D0941724BF6AC0388C76316B627"/>
          </w:pPr>
          <w:r>
            <w:rPr>
              <w:rFonts w:ascii="Poppins Medium" w:hAnsi="Poppins Medium" w:cs="Poppins Medium"/>
              <w:color w:val="BFBFBF" w:themeColor="background1" w:themeShade="BF"/>
              <w:sz w:val="20"/>
              <w:szCs w:val="36"/>
            </w:rPr>
            <w:t>Time</w:t>
          </w:r>
        </w:p>
      </w:docPartBody>
    </w:docPart>
    <w:docPart>
      <w:docPartPr>
        <w:name w:val="D08BC9ACB6FB4272BD6FF83B0501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6BA2-7F39-4183-A9EE-98782005A655}"/>
      </w:docPartPr>
      <w:docPartBody>
        <w:p w:rsidR="0055737F" w:rsidRDefault="00FA3B35" w:rsidP="00FA3B35">
          <w:pPr>
            <w:pStyle w:val="D08BC9ACB6FB4272BD6FF83B05018166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36"/>
            </w:rPr>
            <w:t>Date</w:t>
          </w:r>
        </w:p>
      </w:docPartBody>
    </w:docPart>
    <w:docPart>
      <w:docPartPr>
        <w:name w:val="280E388417864124873030CB736D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7534-588B-4708-80B7-9C27D17E67CF}"/>
      </w:docPartPr>
      <w:docPartBody>
        <w:p w:rsidR="0055737F" w:rsidRDefault="00FA3B35" w:rsidP="00FA3B35">
          <w:pPr>
            <w:pStyle w:val="280E388417864124873030CB736DB0FE"/>
          </w:pPr>
          <w:r w:rsidRPr="002817A9">
            <w:rPr>
              <w:rStyle w:val="PlaceholderText"/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Time</w:t>
          </w:r>
        </w:p>
      </w:docPartBody>
    </w:docPart>
    <w:docPart>
      <w:docPartPr>
        <w:name w:val="10794FF789C447B4AA4A3D8BC290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262C-D5FE-4746-B8BC-85508AA8CFAE}"/>
      </w:docPartPr>
      <w:docPartBody>
        <w:p w:rsidR="0055737F" w:rsidRDefault="00FA3B35" w:rsidP="00FA3B35">
          <w:pPr>
            <w:pStyle w:val="10794FF789C447B4AA4A3D8BC29059F3"/>
          </w:pPr>
          <w:r>
            <w:rPr>
              <w:rFonts w:ascii="Poppins Medium" w:hAnsi="Poppins Medium" w:cs="Poppins Medium"/>
              <w:color w:val="BFBFBF" w:themeColor="background1" w:themeShade="BF"/>
              <w:sz w:val="20"/>
              <w:szCs w:val="36"/>
            </w:rPr>
            <w:t>Time</w:t>
          </w:r>
        </w:p>
      </w:docPartBody>
    </w:docPart>
    <w:docPart>
      <w:docPartPr>
        <w:name w:val="7A45B569103B4B7F9FE87D1F1C18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6323-1B50-4512-96C8-3497F7083638}"/>
      </w:docPartPr>
      <w:docPartBody>
        <w:p w:rsidR="0055737F" w:rsidRDefault="00FA3B35" w:rsidP="00FA3B35">
          <w:pPr>
            <w:pStyle w:val="7A45B569103B4B7F9FE87D1F1C184BDE"/>
          </w:pPr>
          <w:r w:rsidRPr="00E50E4A">
            <w:rPr>
              <w:rStyle w:val="JFHFormFields"/>
              <w:color w:val="BFBFBF" w:themeColor="background1" w:themeShade="BF"/>
            </w:rPr>
            <w:t>eg: KMA123</w:t>
          </w:r>
        </w:p>
      </w:docPartBody>
    </w:docPart>
    <w:docPart>
      <w:docPartPr>
        <w:name w:val="626D61C27AE84F669C5B661D0A14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1FBB0-5F6C-4035-B6C2-C45DFC9E56E1}"/>
      </w:docPartPr>
      <w:docPartBody>
        <w:p w:rsidR="0055737F" w:rsidRDefault="00FA3B35" w:rsidP="00FA3B35">
          <w:pPr>
            <w:pStyle w:val="626D61C27AE84F669C5B661D0A1452AC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Enter all student name/s here</w:t>
          </w:r>
        </w:p>
      </w:docPartBody>
    </w:docPart>
    <w:docPart>
      <w:docPartPr>
        <w:name w:val="A8B3514BC336407384A33C563FB5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4988-F938-44DC-93D0-909202A6F974}"/>
      </w:docPartPr>
      <w:docPartBody>
        <w:p w:rsidR="0055737F" w:rsidRDefault="00FA3B35" w:rsidP="00FA3B35">
          <w:pPr>
            <w:pStyle w:val="A8B3514BC336407384A33C563FB5FB84"/>
          </w:pPr>
          <w:r w:rsidRPr="000521C8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eg: Data Handling &amp; Statistics 3</w:t>
          </w:r>
        </w:p>
      </w:docPartBody>
    </w:docPart>
    <w:docPart>
      <w:docPartPr>
        <w:name w:val="BBA8F47600DD4310BEC385506326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5375-69C0-4186-B14E-B43D546098BA}"/>
      </w:docPartPr>
      <w:docPartBody>
        <w:p w:rsidR="0055737F" w:rsidRDefault="00FA3B35" w:rsidP="00FA3B35">
          <w:pPr>
            <w:pStyle w:val="BBA8F47600DD4310BEC3855063267750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Details</w:t>
          </w:r>
        </w:p>
      </w:docPartBody>
    </w:docPart>
    <w:docPart>
      <w:docPartPr>
        <w:name w:val="A139E0B73A4F4EC7A36A402ACD17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EF72-1717-46AA-BA6F-01FC164EAF93}"/>
      </w:docPartPr>
      <w:docPartBody>
        <w:p w:rsidR="0055737F" w:rsidRDefault="00FA3B35" w:rsidP="00FA3B35">
          <w:pPr>
            <w:pStyle w:val="A139E0B73A4F4EC7A36A402ACD17904F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Enter any details here eg: students not keeping up with material, concern with academic welfare etc</w:t>
          </w:r>
        </w:p>
      </w:docPartBody>
    </w:docPart>
    <w:docPart>
      <w:docPartPr>
        <w:name w:val="2E2538F9669848D3958038A2A064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4842-0B47-4152-8D16-5FB94E9019E7}"/>
      </w:docPartPr>
      <w:docPartBody>
        <w:p w:rsidR="0055737F" w:rsidRDefault="00FA3B35" w:rsidP="00FA3B35">
          <w:pPr>
            <w:pStyle w:val="2E2538F9669848D3958038A2A0640C69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Details</w:t>
          </w:r>
        </w:p>
      </w:docPartBody>
    </w:docPart>
    <w:docPart>
      <w:docPartPr>
        <w:name w:val="B411865758AC466BBA38E62B6726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8176-8AF8-46DC-AF92-7341119F9095}"/>
      </w:docPartPr>
      <w:docPartBody>
        <w:p w:rsidR="0055737F" w:rsidRDefault="00FA3B35" w:rsidP="00FA3B35">
          <w:pPr>
            <w:pStyle w:val="B411865758AC466BBA38E62B67267BCE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36"/>
            </w:rPr>
            <w:t>Date</w:t>
          </w:r>
        </w:p>
      </w:docPartBody>
    </w:docPart>
    <w:docPart>
      <w:docPartPr>
        <w:name w:val="F396DF7FC06A4EEDBB68B0B5D39D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A1A7-83BF-4DB6-89C4-6997A64EA8E5}"/>
      </w:docPartPr>
      <w:docPartBody>
        <w:p w:rsidR="0055737F" w:rsidRDefault="00FA3B35" w:rsidP="00FA3B35">
          <w:pPr>
            <w:pStyle w:val="F396DF7FC06A4EEDBB68B0B5D39D1BDA"/>
          </w:pPr>
          <w:r w:rsidRPr="002817A9">
            <w:rPr>
              <w:rStyle w:val="PlaceholderText"/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Time</w:t>
          </w:r>
        </w:p>
      </w:docPartBody>
    </w:docPart>
    <w:docPart>
      <w:docPartPr>
        <w:name w:val="3AAC7C4E8CA64D4387A1B7307D29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6CDC-FC57-4BDF-A73C-8E264C588E53}"/>
      </w:docPartPr>
      <w:docPartBody>
        <w:p w:rsidR="0055737F" w:rsidRDefault="00FA3B35" w:rsidP="00FA3B35">
          <w:pPr>
            <w:pStyle w:val="3AAC7C4E8CA64D4387A1B7307D2907DE"/>
          </w:pPr>
          <w:r>
            <w:rPr>
              <w:rFonts w:ascii="Poppins Medium" w:hAnsi="Poppins Medium" w:cs="Poppins Medium"/>
              <w:color w:val="BFBFBF" w:themeColor="background1" w:themeShade="BF"/>
              <w:sz w:val="20"/>
              <w:szCs w:val="36"/>
            </w:rPr>
            <w:t>Time</w:t>
          </w:r>
        </w:p>
      </w:docPartBody>
    </w:docPart>
    <w:docPart>
      <w:docPartPr>
        <w:name w:val="C77E35505EB042E5969161A413C6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531E-7182-4E9A-885D-5805084EBCA7}"/>
      </w:docPartPr>
      <w:docPartBody>
        <w:p w:rsidR="0055737F" w:rsidRDefault="00FA3B35" w:rsidP="00FA3B35">
          <w:pPr>
            <w:pStyle w:val="C77E35505EB042E5969161A413C65B20"/>
          </w:pPr>
          <w:r w:rsidRPr="00E50E4A">
            <w:rPr>
              <w:rStyle w:val="JFHFormFields"/>
              <w:color w:val="BFBFBF" w:themeColor="background1" w:themeShade="BF"/>
            </w:rPr>
            <w:t>eg: KMA123</w:t>
          </w:r>
        </w:p>
      </w:docPartBody>
    </w:docPart>
    <w:docPart>
      <w:docPartPr>
        <w:name w:val="E9C2A09A3FC54782ADE10F17779E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D678-6299-4AB8-A793-CC70FD1F707E}"/>
      </w:docPartPr>
      <w:docPartBody>
        <w:p w:rsidR="0055737F" w:rsidRDefault="00FA3B35" w:rsidP="00FA3B35">
          <w:pPr>
            <w:pStyle w:val="E9C2A09A3FC54782ADE10F17779E1A00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Enter all student name/s here</w:t>
          </w:r>
        </w:p>
      </w:docPartBody>
    </w:docPart>
    <w:docPart>
      <w:docPartPr>
        <w:name w:val="6A0D2174B69049F3A53143D6A257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FB0D-8785-4F8D-81CA-679C4A04B202}"/>
      </w:docPartPr>
      <w:docPartBody>
        <w:p w:rsidR="0055737F" w:rsidRDefault="00FA3B35" w:rsidP="00FA3B35">
          <w:pPr>
            <w:pStyle w:val="6A0D2174B69049F3A53143D6A25751BC"/>
          </w:pPr>
          <w:r w:rsidRPr="000521C8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eg: Data Handling &amp; Statistics 3</w:t>
          </w:r>
        </w:p>
      </w:docPartBody>
    </w:docPart>
    <w:docPart>
      <w:docPartPr>
        <w:name w:val="3BEC303688BD4CBC85F841ACFF829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4334-9FD4-4189-947F-B7E33BDB52B4}"/>
      </w:docPartPr>
      <w:docPartBody>
        <w:p w:rsidR="0055737F" w:rsidRDefault="00FA3B35" w:rsidP="00FA3B35">
          <w:pPr>
            <w:pStyle w:val="3BEC303688BD4CBC85F841ACFF8293FD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Details</w:t>
          </w:r>
        </w:p>
      </w:docPartBody>
    </w:docPart>
    <w:docPart>
      <w:docPartPr>
        <w:name w:val="8898802D9B8F4BB8AAA555B3F532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BE05-8070-4AF0-A680-0F113FB25406}"/>
      </w:docPartPr>
      <w:docPartBody>
        <w:p w:rsidR="0055737F" w:rsidRDefault="00FA3B35" w:rsidP="00FA3B35">
          <w:pPr>
            <w:pStyle w:val="8898802D9B8F4BB8AAA555B3F53289F3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Enter any details here eg: students not keeping up with material, concern with academic welfare etc</w:t>
          </w:r>
        </w:p>
      </w:docPartBody>
    </w:docPart>
    <w:docPart>
      <w:docPartPr>
        <w:name w:val="934930156CE546BA88793C14723E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60F8-B2B2-4701-A543-2CD96BE18647}"/>
      </w:docPartPr>
      <w:docPartBody>
        <w:p w:rsidR="0055737F" w:rsidRDefault="00FA3B35" w:rsidP="00FA3B35">
          <w:pPr>
            <w:pStyle w:val="934930156CE546BA88793C14723E352A"/>
          </w:pPr>
          <w:r w:rsidRPr="002817A9">
            <w:rPr>
              <w:rFonts w:ascii="Poppins Medium" w:hAnsi="Poppins Medium" w:cs="Poppins Medium"/>
              <w:color w:val="BFBFBF" w:themeColor="background1" w:themeShade="BF"/>
              <w:sz w:val="20"/>
              <w:szCs w:val="20"/>
            </w:rPr>
            <w:t>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70"/>
    <w:rsid w:val="0055737F"/>
    <w:rsid w:val="007F0670"/>
    <w:rsid w:val="00B826C3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B35"/>
    <w:rPr>
      <w:color w:val="808080"/>
    </w:rPr>
  </w:style>
  <w:style w:type="character" w:customStyle="1" w:styleId="JFHFormFields">
    <w:name w:val="JFH Form Fields"/>
    <w:basedOn w:val="DefaultParagraphFont"/>
    <w:uiPriority w:val="1"/>
    <w:qFormat/>
    <w:rsid w:val="00FA3B35"/>
    <w:rPr>
      <w:rFonts w:ascii="Poppins Medium" w:hAnsi="Poppins Medium"/>
      <w:color w:val="000000" w:themeColor="text1"/>
      <w:sz w:val="20"/>
    </w:rPr>
  </w:style>
  <w:style w:type="paragraph" w:customStyle="1" w:styleId="A95EAA2A3E874A85ADAAB93C45932EA57">
    <w:name w:val="A95EAA2A3E874A85ADAAB93C45932EA57"/>
    <w:rsid w:val="00FA3B35"/>
    <w:pPr>
      <w:suppressAutoHyphens/>
      <w:spacing w:after="283" w:line="240" w:lineRule="auto"/>
    </w:pPr>
    <w:rPr>
      <w:rFonts w:ascii="Georgia" w:eastAsia="Times New Roman" w:hAnsi="Georgia" w:cs="Tahoma"/>
      <w:sz w:val="24"/>
      <w:szCs w:val="24"/>
      <w:lang w:val="en-US" w:eastAsia="ar-SA"/>
    </w:rPr>
  </w:style>
  <w:style w:type="paragraph" w:customStyle="1" w:styleId="65917B82F0AA41F1AEA2333FBCBEE9057">
    <w:name w:val="65917B82F0AA41F1AEA2333FBCBEE9057"/>
    <w:rsid w:val="00FA3B35"/>
    <w:pPr>
      <w:suppressAutoHyphens/>
      <w:spacing w:after="283" w:line="240" w:lineRule="auto"/>
    </w:pPr>
    <w:rPr>
      <w:rFonts w:ascii="Georgia" w:eastAsia="Times New Roman" w:hAnsi="Georgia" w:cs="Tahoma"/>
      <w:sz w:val="24"/>
      <w:szCs w:val="24"/>
      <w:lang w:val="en-US" w:eastAsia="ar-SA"/>
    </w:rPr>
  </w:style>
  <w:style w:type="paragraph" w:customStyle="1" w:styleId="C5F89065D0AB421AA62573E7CFCE27087">
    <w:name w:val="C5F89065D0AB421AA62573E7CFCE27087"/>
    <w:rsid w:val="00FA3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879EC7BBE544BC8BFA2D5DC9AB75C08">
    <w:name w:val="02879EC7BBE544BC8BFA2D5DC9AB75C08"/>
    <w:rsid w:val="00FA3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464D0941724BF6AC0388C76316B627">
    <w:name w:val="7A464D0941724BF6AC0388C76316B627"/>
    <w:rsid w:val="00FA3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093AA9C32A456DB4EC2BE00DA079264">
    <w:name w:val="2A093AA9C32A456DB4EC2BE00DA079264"/>
    <w:rsid w:val="00FA3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1451E3D4DF4BECA38D79814367E9232">
    <w:name w:val="731451E3D4DF4BECA38D79814367E9232"/>
    <w:rsid w:val="00FA3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BEAD85181C482AA20345AB1BABC02B3">
    <w:name w:val="06BEAD85181C482AA20345AB1BABC02B3"/>
    <w:rsid w:val="00FA3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0B4493DE544ED998A4400652C1792A2">
    <w:name w:val="890B4493DE544ED998A4400652C1792A2"/>
    <w:rsid w:val="00FA3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8750FC22B24C7A9D5F7E0840AF78091">
    <w:name w:val="918750FC22B24C7A9D5F7E0840AF78091"/>
    <w:rsid w:val="00FA3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BA52304EE644888BDB0717A748E358A1">
    <w:name w:val="7BA52304EE644888BDB0717A748E358A1"/>
    <w:rsid w:val="00FA3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8BC9ACB6FB4272BD6FF83B05018166">
    <w:name w:val="D08BC9ACB6FB4272BD6FF83B05018166"/>
    <w:rsid w:val="00FA3B35"/>
  </w:style>
  <w:style w:type="paragraph" w:customStyle="1" w:styleId="280E388417864124873030CB736DB0FE">
    <w:name w:val="280E388417864124873030CB736DB0FE"/>
    <w:rsid w:val="00FA3B35"/>
  </w:style>
  <w:style w:type="paragraph" w:customStyle="1" w:styleId="10794FF789C447B4AA4A3D8BC29059F3">
    <w:name w:val="10794FF789C447B4AA4A3D8BC29059F3"/>
    <w:rsid w:val="00FA3B35"/>
  </w:style>
  <w:style w:type="paragraph" w:customStyle="1" w:styleId="7A45B569103B4B7F9FE87D1F1C184BDE">
    <w:name w:val="7A45B569103B4B7F9FE87D1F1C184BDE"/>
    <w:rsid w:val="00FA3B35"/>
  </w:style>
  <w:style w:type="paragraph" w:customStyle="1" w:styleId="626D61C27AE84F669C5B661D0A1452AC">
    <w:name w:val="626D61C27AE84F669C5B661D0A1452AC"/>
    <w:rsid w:val="00FA3B35"/>
  </w:style>
  <w:style w:type="paragraph" w:customStyle="1" w:styleId="A8B3514BC336407384A33C563FB5FB84">
    <w:name w:val="A8B3514BC336407384A33C563FB5FB84"/>
    <w:rsid w:val="00FA3B35"/>
  </w:style>
  <w:style w:type="paragraph" w:customStyle="1" w:styleId="BBA8F47600DD4310BEC3855063267750">
    <w:name w:val="BBA8F47600DD4310BEC3855063267750"/>
    <w:rsid w:val="00FA3B35"/>
  </w:style>
  <w:style w:type="paragraph" w:customStyle="1" w:styleId="A139E0B73A4F4EC7A36A402ACD17904F">
    <w:name w:val="A139E0B73A4F4EC7A36A402ACD17904F"/>
    <w:rsid w:val="00FA3B35"/>
  </w:style>
  <w:style w:type="paragraph" w:customStyle="1" w:styleId="2E2538F9669848D3958038A2A0640C69">
    <w:name w:val="2E2538F9669848D3958038A2A0640C69"/>
    <w:rsid w:val="00FA3B35"/>
  </w:style>
  <w:style w:type="paragraph" w:customStyle="1" w:styleId="B411865758AC466BBA38E62B67267BCE">
    <w:name w:val="B411865758AC466BBA38E62B67267BCE"/>
    <w:rsid w:val="00FA3B35"/>
  </w:style>
  <w:style w:type="paragraph" w:customStyle="1" w:styleId="F396DF7FC06A4EEDBB68B0B5D39D1BDA">
    <w:name w:val="F396DF7FC06A4EEDBB68B0B5D39D1BDA"/>
    <w:rsid w:val="00FA3B35"/>
  </w:style>
  <w:style w:type="paragraph" w:customStyle="1" w:styleId="3AAC7C4E8CA64D4387A1B7307D2907DE">
    <w:name w:val="3AAC7C4E8CA64D4387A1B7307D2907DE"/>
    <w:rsid w:val="00FA3B35"/>
  </w:style>
  <w:style w:type="paragraph" w:customStyle="1" w:styleId="C77E35505EB042E5969161A413C65B20">
    <w:name w:val="C77E35505EB042E5969161A413C65B20"/>
    <w:rsid w:val="00FA3B35"/>
  </w:style>
  <w:style w:type="paragraph" w:customStyle="1" w:styleId="E9C2A09A3FC54782ADE10F17779E1A00">
    <w:name w:val="E9C2A09A3FC54782ADE10F17779E1A00"/>
    <w:rsid w:val="00FA3B35"/>
  </w:style>
  <w:style w:type="paragraph" w:customStyle="1" w:styleId="6A0D2174B69049F3A53143D6A25751BC">
    <w:name w:val="6A0D2174B69049F3A53143D6A25751BC"/>
    <w:rsid w:val="00FA3B35"/>
  </w:style>
  <w:style w:type="paragraph" w:customStyle="1" w:styleId="3BEC303688BD4CBC85F841ACFF8293FD">
    <w:name w:val="3BEC303688BD4CBC85F841ACFF8293FD"/>
    <w:rsid w:val="00FA3B35"/>
  </w:style>
  <w:style w:type="paragraph" w:customStyle="1" w:styleId="8898802D9B8F4BB8AAA555B3F53289F3">
    <w:name w:val="8898802D9B8F4BB8AAA555B3F53289F3"/>
    <w:rsid w:val="00FA3B35"/>
  </w:style>
  <w:style w:type="paragraph" w:customStyle="1" w:styleId="934930156CE546BA88793C14723E352A">
    <w:name w:val="934930156CE546BA88793C14723E352A"/>
    <w:rsid w:val="00FA3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Claim Form 2021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Claim Form 2021</dc:title>
  <dc:creator>Dean of Students</dc:creator>
  <cp:lastModifiedBy>Sarah Hopkins</cp:lastModifiedBy>
  <cp:revision>17</cp:revision>
  <cp:lastPrinted>2021-03-16T03:52:00Z</cp:lastPrinted>
  <dcterms:created xsi:type="dcterms:W3CDTF">2021-03-09T05:43:00Z</dcterms:created>
  <dcterms:modified xsi:type="dcterms:W3CDTF">2021-04-07T23:52:00Z</dcterms:modified>
</cp:coreProperties>
</file>